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B45D" w14:textId="77777777" w:rsidR="00290B67" w:rsidRDefault="00290B67">
      <w:pPr>
        <w:rPr>
          <w:b/>
          <w:sz w:val="36"/>
          <w:szCs w:val="36"/>
        </w:rPr>
      </w:pPr>
    </w:p>
    <w:p w14:paraId="32892037" w14:textId="77777777" w:rsidR="00290B67" w:rsidRDefault="00441C3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关于填写《研究生国家奖学金申请审批表》的说明</w:t>
      </w:r>
    </w:p>
    <w:p w14:paraId="51A59BF2" w14:textId="77777777" w:rsidR="00290B67" w:rsidRDefault="00441C3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（该表需提交一式2份原件：教委、档案馆各一份原件）</w:t>
      </w:r>
    </w:p>
    <w:p w14:paraId="595C7512" w14:textId="77777777" w:rsidR="00290B67" w:rsidRDefault="00290B67">
      <w:pPr>
        <w:rPr>
          <w:b/>
          <w:sz w:val="32"/>
          <w:szCs w:val="32"/>
        </w:rPr>
      </w:pPr>
    </w:p>
    <w:p w14:paraId="4B040B6E" w14:textId="77777777" w:rsidR="00290B67" w:rsidRDefault="00441C3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备注说明（请按要求规范填写）：</w:t>
      </w:r>
    </w:p>
    <w:p w14:paraId="75375745" w14:textId="77777777" w:rsidR="00290B67" w:rsidRDefault="00441C3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出生年月、入学时间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按xx年xx月格式填写，例如2023年9月。</w:t>
      </w:r>
    </w:p>
    <w:p w14:paraId="671BE9E0" w14:textId="77777777" w:rsidR="00290B67" w:rsidRDefault="00441C3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政治面貌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按“中共党员”、“中共预备党员”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“共青团员”、“群众”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填写。</w:t>
      </w:r>
    </w:p>
    <w:p w14:paraId="34E8214C" w14:textId="77777777" w:rsidR="00290B67" w:rsidRDefault="00441C3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基层单位填写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学院</w:t>
      </w:r>
      <w:proofErr w:type="gramStart"/>
      <w:r>
        <w:rPr>
          <w:rFonts w:hint="eastAsia"/>
          <w:sz w:val="32"/>
          <w:szCs w:val="32"/>
        </w:rPr>
        <w:t>写所在</w:t>
      </w:r>
      <w:proofErr w:type="gramEnd"/>
      <w:r>
        <w:rPr>
          <w:rFonts w:hint="eastAsia"/>
          <w:sz w:val="32"/>
          <w:szCs w:val="32"/>
        </w:rPr>
        <w:t>学院的</w:t>
      </w:r>
      <w:r>
        <w:rPr>
          <w:sz w:val="32"/>
          <w:szCs w:val="32"/>
        </w:rPr>
        <w:t>全称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专业</w:t>
      </w:r>
      <w:proofErr w:type="gramStart"/>
      <w:r>
        <w:rPr>
          <w:sz w:val="32"/>
          <w:szCs w:val="32"/>
        </w:rPr>
        <w:t>写</w:t>
      </w:r>
      <w:r>
        <w:rPr>
          <w:rFonts w:hint="eastAsia"/>
          <w:sz w:val="32"/>
          <w:szCs w:val="32"/>
        </w:rPr>
        <w:t>专业</w:t>
      </w:r>
      <w:proofErr w:type="gramEnd"/>
      <w:r>
        <w:rPr>
          <w:sz w:val="32"/>
          <w:szCs w:val="32"/>
        </w:rPr>
        <w:t>全称</w:t>
      </w:r>
      <w:r>
        <w:rPr>
          <w:rFonts w:hint="eastAsia"/>
          <w:sz w:val="32"/>
          <w:szCs w:val="32"/>
        </w:rPr>
        <w:t>，填写信息与</w:t>
      </w:r>
      <w:proofErr w:type="gramStart"/>
      <w:r>
        <w:rPr>
          <w:rFonts w:hint="eastAsia"/>
          <w:sz w:val="32"/>
          <w:szCs w:val="32"/>
        </w:rPr>
        <w:t>学信网的</w:t>
      </w:r>
      <w:proofErr w:type="gramEnd"/>
      <w:r>
        <w:rPr>
          <w:rFonts w:hint="eastAsia"/>
          <w:sz w:val="32"/>
          <w:szCs w:val="32"/>
        </w:rPr>
        <w:t>学籍信息保持一致</w:t>
      </w:r>
      <w:r>
        <w:rPr>
          <w:sz w:val="32"/>
          <w:szCs w:val="32"/>
        </w:rPr>
        <w:t>。</w:t>
      </w:r>
    </w:p>
    <w:p w14:paraId="4852422A" w14:textId="77777777" w:rsidR="00290B67" w:rsidRDefault="00441C34">
      <w:pPr>
        <w:rPr>
          <w:sz w:val="32"/>
          <w:szCs w:val="32"/>
        </w:rPr>
      </w:pPr>
      <w:r>
        <w:rPr>
          <w:sz w:val="32"/>
          <w:szCs w:val="32"/>
        </w:rPr>
        <w:t>4. 民族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写完整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全称，例如“汉族”</w:t>
      </w:r>
      <w:r>
        <w:rPr>
          <w:rFonts w:hint="eastAsia"/>
          <w:sz w:val="32"/>
          <w:szCs w:val="32"/>
        </w:rPr>
        <w:t>、“蒙古族”等</w:t>
      </w:r>
      <w:r>
        <w:rPr>
          <w:sz w:val="32"/>
          <w:szCs w:val="32"/>
        </w:rPr>
        <w:t>。</w:t>
      </w:r>
    </w:p>
    <w:p w14:paraId="16C13222" w14:textId="77777777" w:rsidR="00290B67" w:rsidRDefault="00441C3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攻读学位：请按“硕士</w:t>
      </w:r>
      <w:r>
        <w:rPr>
          <w:sz w:val="32"/>
          <w:szCs w:val="32"/>
        </w:rPr>
        <w:t>/博士”填写。</w:t>
      </w:r>
    </w:p>
    <w:p w14:paraId="0CACF2E9" w14:textId="77777777" w:rsidR="00290B67" w:rsidRDefault="00441C3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推荐表中的“推荐意见”、“评审情况”各个栏目中的内容，至少在3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字以上，不能只</w:t>
      </w:r>
      <w:proofErr w:type="gramStart"/>
      <w:r>
        <w:rPr>
          <w:rFonts w:hint="eastAsia"/>
          <w:sz w:val="32"/>
          <w:szCs w:val="32"/>
        </w:rPr>
        <w:t>写同意</w:t>
      </w:r>
      <w:proofErr w:type="gramEnd"/>
      <w:r>
        <w:rPr>
          <w:rFonts w:hint="eastAsia"/>
          <w:sz w:val="32"/>
          <w:szCs w:val="32"/>
        </w:rPr>
        <w:t>两字。</w:t>
      </w:r>
    </w:p>
    <w:p w14:paraId="61EF7CBB" w14:textId="77777777" w:rsidR="00290B67" w:rsidRDefault="00441C3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表格中的所有签名统一用黑色水笔，亲手签名。</w:t>
      </w:r>
    </w:p>
    <w:p w14:paraId="3B90F297" w14:textId="77777777" w:rsidR="00290B67" w:rsidRDefault="00441C3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《研究生国家奖学金申请审批表》内容调整到一页A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纸（正反打印），一式两份。黑色水笔亲手签名、学院盖章。</w:t>
      </w:r>
    </w:p>
    <w:p w14:paraId="2BDF47B3" w14:textId="698A2A44" w:rsidR="00FC5DEC" w:rsidRDefault="00FC5DEC" w:rsidP="00FC5DEC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9. 申请理由栏的落款时间填2024年11月1日</w:t>
      </w:r>
    </w:p>
    <w:p w14:paraId="77A93241" w14:textId="3CFB3558" w:rsidR="00FC5DEC" w:rsidRPr="00FC5DEC" w:rsidRDefault="00FC5DEC" w:rsidP="00FC5DEC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10. 推荐意见栏的落款时间填2024年11月1日</w:t>
      </w:r>
      <w:r w:rsidR="005320EC">
        <w:rPr>
          <w:rFonts w:hint="eastAsia"/>
          <w:sz w:val="32"/>
          <w:szCs w:val="32"/>
        </w:rPr>
        <w:t>（推荐人为获奖学生的导师）</w:t>
      </w:r>
    </w:p>
    <w:sectPr w:rsidR="00FC5DEC" w:rsidRPr="00FC5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430F" w14:textId="77777777" w:rsidR="00356725" w:rsidRDefault="00356725" w:rsidP="00FC5DEC">
      <w:r>
        <w:separator/>
      </w:r>
    </w:p>
  </w:endnote>
  <w:endnote w:type="continuationSeparator" w:id="0">
    <w:p w14:paraId="35D9D7AB" w14:textId="77777777" w:rsidR="00356725" w:rsidRDefault="00356725" w:rsidP="00FC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6B0F" w14:textId="77777777" w:rsidR="00356725" w:rsidRDefault="00356725" w:rsidP="00FC5DEC">
      <w:r>
        <w:separator/>
      </w:r>
    </w:p>
  </w:footnote>
  <w:footnote w:type="continuationSeparator" w:id="0">
    <w:p w14:paraId="5B126D6A" w14:textId="77777777" w:rsidR="00356725" w:rsidRDefault="00356725" w:rsidP="00FC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xMzI5MTM2MTJhZGFlZWQ1MmJjMTRmNWRhODYxODIifQ=="/>
  </w:docVars>
  <w:rsids>
    <w:rsidRoot w:val="00942C83"/>
    <w:rsid w:val="00004722"/>
    <w:rsid w:val="000B5D67"/>
    <w:rsid w:val="0016134D"/>
    <w:rsid w:val="00196C13"/>
    <w:rsid w:val="001B2306"/>
    <w:rsid w:val="00204EAC"/>
    <w:rsid w:val="002352FB"/>
    <w:rsid w:val="00257960"/>
    <w:rsid w:val="00290B67"/>
    <w:rsid w:val="002976C1"/>
    <w:rsid w:val="002E4EBF"/>
    <w:rsid w:val="00345649"/>
    <w:rsid w:val="00356725"/>
    <w:rsid w:val="00441C34"/>
    <w:rsid w:val="005320EC"/>
    <w:rsid w:val="005A63FC"/>
    <w:rsid w:val="00711859"/>
    <w:rsid w:val="007317F7"/>
    <w:rsid w:val="008B09E1"/>
    <w:rsid w:val="008C2A5F"/>
    <w:rsid w:val="00942C83"/>
    <w:rsid w:val="00B02C95"/>
    <w:rsid w:val="00C55018"/>
    <w:rsid w:val="00D25B87"/>
    <w:rsid w:val="00D7328E"/>
    <w:rsid w:val="00D90E69"/>
    <w:rsid w:val="00E51A51"/>
    <w:rsid w:val="00E87946"/>
    <w:rsid w:val="00FC5DEC"/>
    <w:rsid w:val="1B813BAC"/>
    <w:rsid w:val="445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B441C"/>
  <w15:docId w15:val="{727D5A81-E961-4B48-9D7F-7B4943B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刘琼</dc:creator>
  <cp:lastModifiedBy>admin</cp:lastModifiedBy>
  <cp:revision>6</cp:revision>
  <cp:lastPrinted>2023-09-13T03:29:00Z</cp:lastPrinted>
  <dcterms:created xsi:type="dcterms:W3CDTF">2023-09-13T03:17:00Z</dcterms:created>
  <dcterms:modified xsi:type="dcterms:W3CDTF">2024-11-05T04:03:00Z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76D83D6C4B174989B2CAF8CDFF63464D_13</vt:lpwstr>
  </property>
</Properties>
</file>