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058C" w14:textId="77777777" w:rsidR="000718AF" w:rsidRPr="007C1B5A" w:rsidRDefault="000718AF" w:rsidP="000718AF">
      <w:pPr>
        <w:spacing w:line="500" w:lineRule="exact"/>
        <w:jc w:val="left"/>
        <w:rPr>
          <w:rFonts w:ascii="仿宋" w:eastAsia="仿宋" w:hAnsi="仿宋" w:cs="Times New Roman" w:hint="eastAsia"/>
          <w:color w:val="000000" w:themeColor="text1"/>
          <w:szCs w:val="32"/>
        </w:rPr>
      </w:pPr>
      <w:r w:rsidRPr="007C1B5A">
        <w:rPr>
          <w:rFonts w:ascii="仿宋" w:eastAsia="仿宋" w:hAnsi="仿宋" w:cs="Times New Roman" w:hint="eastAsia"/>
          <w:color w:val="000000" w:themeColor="text1"/>
          <w:szCs w:val="32"/>
        </w:rPr>
        <w:t>附件：2025年</w:t>
      </w:r>
      <w:r>
        <w:rPr>
          <w:rFonts w:ascii="仿宋" w:eastAsia="仿宋" w:hAnsi="仿宋" w:cs="Times New Roman" w:hint="eastAsia"/>
          <w:color w:val="000000" w:themeColor="text1"/>
          <w:szCs w:val="32"/>
        </w:rPr>
        <w:t>下</w:t>
      </w:r>
      <w:r w:rsidRPr="007C1B5A">
        <w:rPr>
          <w:rFonts w:ascii="仿宋" w:eastAsia="仿宋" w:hAnsi="仿宋" w:cs="Times New Roman" w:hint="eastAsia"/>
          <w:color w:val="000000" w:themeColor="text1"/>
          <w:szCs w:val="32"/>
        </w:rPr>
        <w:t>半年列为发展对象的名单</w:t>
      </w:r>
    </w:p>
    <w:tbl>
      <w:tblPr>
        <w:tblW w:w="8940" w:type="dxa"/>
        <w:tblLook w:val="04A0" w:firstRow="1" w:lastRow="0" w:firstColumn="1" w:lastColumn="0" w:noHBand="0" w:noVBand="1"/>
      </w:tblPr>
      <w:tblGrid>
        <w:gridCol w:w="542"/>
        <w:gridCol w:w="941"/>
        <w:gridCol w:w="941"/>
        <w:gridCol w:w="1316"/>
        <w:gridCol w:w="941"/>
        <w:gridCol w:w="971"/>
        <w:gridCol w:w="1096"/>
        <w:gridCol w:w="1096"/>
        <w:gridCol w:w="1096"/>
      </w:tblGrid>
      <w:tr w:rsidR="000718AF" w:rsidRPr="000E4156" w14:paraId="2FCFC5FF" w14:textId="77777777" w:rsidTr="00562786">
        <w:trPr>
          <w:trHeight w:val="10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96B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AF9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134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A78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学工号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590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8A6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身份（本科生/研究生/教工）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87D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提交入党申请书日期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E97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列为入党积极分子日期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7A6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院党校日期</w:t>
            </w:r>
          </w:p>
        </w:tc>
      </w:tr>
      <w:tr w:rsidR="000718AF" w:rsidRPr="000E4156" w14:paraId="72B8928C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A10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57C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陈律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EC5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D1D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2213530202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0CF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E36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BC7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DC3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224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4ECA3586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EAC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15E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陈哲慧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26D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DDB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2413530403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965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888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7A7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BFE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37D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20241210</w:t>
            </w:r>
          </w:p>
        </w:tc>
      </w:tr>
      <w:tr w:rsidR="000718AF" w:rsidRPr="000E4156" w14:paraId="61DD92CE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456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2D3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韩艺馨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D55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8C6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2313530104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450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EFE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C93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20240701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C5C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4C3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20241119</w:t>
            </w:r>
          </w:p>
        </w:tc>
      </w:tr>
      <w:tr w:rsidR="000718AF" w:rsidRPr="000E4156" w14:paraId="23B5C2FD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D01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C15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黄茗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2A2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454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2313530807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6FF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039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B68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459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797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20241119</w:t>
            </w:r>
          </w:p>
        </w:tc>
      </w:tr>
      <w:tr w:rsidR="000718AF" w:rsidRPr="000E4156" w14:paraId="2A713DC5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1CB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197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5ED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46E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2413530707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F6B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DE0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0BE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9B1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BD5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20241210</w:t>
            </w:r>
          </w:p>
        </w:tc>
      </w:tr>
      <w:tr w:rsidR="000718AF" w:rsidRPr="000E4156" w14:paraId="6F014E0D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8AE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AB3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14E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7C5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2313530106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46D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1D1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096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20240428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109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C48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20241119</w:t>
            </w:r>
          </w:p>
        </w:tc>
      </w:tr>
      <w:tr w:rsidR="000718AF" w:rsidRPr="000E4156" w14:paraId="0FE61911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2ED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2AD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李久佳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B5E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33B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2435061403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7EB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3C2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64F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A98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6A9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20241210</w:t>
            </w:r>
          </w:p>
        </w:tc>
      </w:tr>
      <w:tr w:rsidR="000718AF" w:rsidRPr="000E4156" w14:paraId="2D17D370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533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BEC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李语鑫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731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670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2413530809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A00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006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D0A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4AD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D7B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20241210</w:t>
            </w:r>
          </w:p>
        </w:tc>
      </w:tr>
      <w:tr w:rsidR="000718AF" w:rsidRPr="000E4156" w14:paraId="29C58FD3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338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77B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凌曦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570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07A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2313530608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506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547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390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471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01C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20241119</w:t>
            </w:r>
          </w:p>
        </w:tc>
      </w:tr>
      <w:tr w:rsidR="000718AF" w:rsidRPr="000E4156" w14:paraId="50950B3F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606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259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刘博元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C0F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670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2413530810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3FF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528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D0D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A7D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A85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20241210</w:t>
            </w:r>
          </w:p>
        </w:tc>
      </w:tr>
      <w:tr w:rsidR="000718AF" w:rsidRPr="000E4156" w14:paraId="54E390C4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4C5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D1B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单芸芸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3C1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FEC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2413530404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93A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3D3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8FD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FB6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7A0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20241210</w:t>
            </w:r>
          </w:p>
        </w:tc>
      </w:tr>
      <w:tr w:rsidR="000718AF" w:rsidRPr="000E4156" w14:paraId="13FA473F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9AB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9E2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</w:t>
            </w: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E3B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70A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2413530815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28C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961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7EC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3A2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14A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20241210</w:t>
            </w:r>
          </w:p>
        </w:tc>
      </w:tr>
      <w:tr w:rsidR="000718AF" w:rsidRPr="000E4156" w14:paraId="4C7560E9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FEC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B9D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唐琪帆</w:t>
            </w:r>
            <w:proofErr w:type="gramEnd"/>
            <w:r w:rsidRPr="000E41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5B6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1A3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2213530415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72A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B0D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982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20240607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A94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902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7F74341A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AE7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498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王子龙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41B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FCF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2413530729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600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0E5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ACE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C68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F95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20241210</w:t>
            </w:r>
          </w:p>
        </w:tc>
      </w:tr>
      <w:tr w:rsidR="000718AF" w:rsidRPr="000E4156" w14:paraId="30CCA65E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BDF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4B3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吴迪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C72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661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2413530314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CBD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9DA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C44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522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4A4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20241210</w:t>
            </w:r>
          </w:p>
        </w:tc>
      </w:tr>
      <w:tr w:rsidR="000718AF" w:rsidRPr="000E4156" w14:paraId="02C85FF4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217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B5D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谢颢铭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692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BC4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2235050523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2DA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90E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AB1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FA7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37A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61EC2C4C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D14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89F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张莫天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618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A30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2313530518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56E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ED3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7F3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98E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B99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20241119</w:t>
            </w:r>
          </w:p>
        </w:tc>
      </w:tr>
      <w:tr w:rsidR="000718AF" w:rsidRPr="000E4156" w14:paraId="0BC3BF1D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5A4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C9C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支辰彦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BB4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6BA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2213120119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F65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D14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8BC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20240802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477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183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01526F31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79C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852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曹俊伟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7DA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9B9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232481189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1E1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31B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148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06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E0A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43231A60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5C7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9E9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常涵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1BB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D25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232171054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F01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0A0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A10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78A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AD7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20241021</w:t>
            </w:r>
          </w:p>
        </w:tc>
      </w:tr>
      <w:tr w:rsidR="000718AF" w:rsidRPr="000E4156" w14:paraId="1B6D0F1A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A98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1D1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陈曦来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4B1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FF3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232501285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86A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0FE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FD7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5FB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1D8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20240403</w:t>
            </w:r>
          </w:p>
        </w:tc>
      </w:tr>
      <w:tr w:rsidR="000718AF" w:rsidRPr="000E4156" w14:paraId="731C709F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155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5E1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陈卓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436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50C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232481190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FF0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FC7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598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B87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2D1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20241022</w:t>
            </w:r>
          </w:p>
        </w:tc>
      </w:tr>
      <w:tr w:rsidR="000718AF" w:rsidRPr="000E4156" w14:paraId="7A665BF7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81B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305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冯缘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FBF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CB3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232491231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7F7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84D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59A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B62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20240323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E9C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20240522</w:t>
            </w:r>
          </w:p>
        </w:tc>
      </w:tr>
      <w:tr w:rsidR="000718AF" w:rsidRPr="000E4156" w14:paraId="5B09114F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FE2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F07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高亚慧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098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5E0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232481144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43C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1DB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4D0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9AD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CA8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20240522</w:t>
            </w:r>
          </w:p>
        </w:tc>
      </w:tr>
      <w:tr w:rsidR="000718AF" w:rsidRPr="000E4156" w14:paraId="739CE557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E33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3EF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耿得喜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CFE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2EC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232010931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824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AC8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26A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1D4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03C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2512937A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3FD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805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管泽菲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02D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EB0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243563544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98D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9C1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C6B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836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50C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4077B1F0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825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3E5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刘蓓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575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6B6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233451115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67D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89D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8B6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55F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091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191DA7EC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245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395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0A3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9AC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243563555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4E6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D99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B3E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20220208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8A9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20230406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D5B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7FEA8984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C56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C56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11D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A19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243553519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2B2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007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9C8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5D6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1B8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7DE14B53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82B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7B2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6A7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B13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232491249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B40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AF0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FBC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153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EE9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457A9B08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ABC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0E0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马佳欢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6F7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208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232010943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037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6C1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53B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D89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D55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359FE29A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5F7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399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476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E87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243553526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1F1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3A2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B59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6B4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614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7E5CF38A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EBA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8C3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钱佳辉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F1B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EE7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243573588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0D6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C42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A0F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89B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A3A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1ED6DEBA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E60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506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邵芯苗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299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B6C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221420102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E4D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C41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011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AB3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777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3BCF1F37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53A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C51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孙凿壮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0A7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F0D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243523236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5D9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3CC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3B2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AB4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469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74ED4E24" w14:textId="77777777" w:rsidTr="000718AF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421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66A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汤宗鑫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65D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AEC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243523246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528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C20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A79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266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87F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69AD9301" w14:textId="77777777" w:rsidTr="000718AF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A54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70E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046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724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231480099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264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177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B18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A52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38B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0B74B81E" w14:textId="77777777" w:rsidTr="000718AF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74F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EFC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王垚</w:t>
            </w: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垚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149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84E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232491220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480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C70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58B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20230906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444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20240322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710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20240522</w:t>
            </w:r>
          </w:p>
        </w:tc>
      </w:tr>
      <w:tr w:rsidR="000718AF" w:rsidRPr="000E4156" w14:paraId="34EA8D20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0E9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CF4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王荫鹏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BC2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FAE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232481183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63A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FC6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CE5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A2A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89A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20241022</w:t>
            </w:r>
          </w:p>
        </w:tc>
      </w:tr>
      <w:tr w:rsidR="000718AF" w:rsidRPr="000E4156" w14:paraId="682F0E7B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E1D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A71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武嘉伟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B06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A53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232271078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6A3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E3B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D93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3A7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FFF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20240522</w:t>
            </w:r>
          </w:p>
        </w:tc>
      </w:tr>
      <w:tr w:rsidR="000718AF" w:rsidRPr="000E4156" w14:paraId="4B51F2D9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7DC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B66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武靖蓉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2E9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48A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232481163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9ED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2B5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DB0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820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12A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52C13E81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3D6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938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席琪琦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8C5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088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232171042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A5C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65E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725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2D2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F7D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20241021</w:t>
            </w:r>
          </w:p>
        </w:tc>
      </w:tr>
      <w:tr w:rsidR="000718AF" w:rsidRPr="000E4156" w14:paraId="275E58C7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C79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8E7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杨睿涵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8EA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563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243541313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42A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4C1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14E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848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527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772D06F0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90F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9F2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杨雨欣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18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CC5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232171048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9DF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F88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67E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9FC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20240329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31C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20240522</w:t>
            </w:r>
          </w:p>
        </w:tc>
      </w:tr>
      <w:tr w:rsidR="000718AF" w:rsidRPr="000E4156" w14:paraId="3DE77100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241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615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73F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96E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243553517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648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1FC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1C1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6F6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96F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2F908C66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DCB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893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张一懿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AF8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4A4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243020968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1C4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95E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C5C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885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EB1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2C5872F8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03F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E01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赵梦娜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E03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6BD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231480096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BFB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E0A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074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20210913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B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28A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68C0A559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5CD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D8F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赵叶静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017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AB0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232171041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67B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A8A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B13D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5A6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360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20241021</w:t>
            </w:r>
          </w:p>
        </w:tc>
      </w:tr>
      <w:tr w:rsidR="000718AF" w:rsidRPr="000E4156" w14:paraId="1530F826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3C7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B79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</w:t>
            </w: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A4A0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4B5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243573585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31C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869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8DF8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318B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822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6EDD1708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858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369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周俊基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926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646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232481155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F8F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FA4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BC7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498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4BCE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4747B569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736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47F5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朱凯乐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6BA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C401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243020989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282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B56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56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4FD7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D0A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  <w:tr w:rsidR="000718AF" w:rsidRPr="000E4156" w14:paraId="4C4A33A2" w14:textId="77777777" w:rsidTr="00562786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5FD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03F6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朱笑笑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B3D4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C673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232301097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FC1F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2302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ACDC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20230928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6969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B3CA" w14:textId="77777777" w:rsidR="000718AF" w:rsidRPr="000E4156" w:rsidRDefault="000718AF" w:rsidP="00562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20241122</w:t>
            </w:r>
          </w:p>
        </w:tc>
      </w:tr>
    </w:tbl>
    <w:p w14:paraId="021C4579" w14:textId="77777777" w:rsidR="00F6117C" w:rsidRDefault="00F6117C">
      <w:pPr>
        <w:rPr>
          <w:rFonts w:hint="eastAsia"/>
        </w:rPr>
      </w:pPr>
    </w:p>
    <w:sectPr w:rsidR="00F61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AF"/>
    <w:rsid w:val="000718AF"/>
    <w:rsid w:val="005C7E99"/>
    <w:rsid w:val="00F6117C"/>
    <w:rsid w:val="00F7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40FA9"/>
  <w15:chartTrackingRefBased/>
  <w15:docId w15:val="{1B378905-009D-4C02-9458-F0E69C12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8AF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071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8AF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8AF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8AF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8AF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8AF"/>
    <w:pPr>
      <w:keepNext/>
      <w:keepLines/>
      <w:outlineLvl w:val="7"/>
    </w:pPr>
    <w:rPr>
      <w:rFonts w:eastAsiaTheme="minorEastAsia" w:cstheme="majorBidi"/>
      <w:color w:val="595959" w:themeColor="text1" w:themeTint="A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8AF"/>
    <w:pPr>
      <w:keepNext/>
      <w:keepLines/>
      <w:outlineLvl w:val="8"/>
    </w:pPr>
    <w:rPr>
      <w:rFonts w:eastAsiaTheme="majorEastAsia" w:cstheme="majorBidi"/>
      <w:color w:val="595959" w:themeColor="text1" w:themeTint="A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8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8A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8A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18A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8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8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8AF"/>
    <w:pPr>
      <w:spacing w:before="160" w:after="160"/>
      <w:jc w:val="center"/>
    </w:pPr>
    <w:rPr>
      <w:rFonts w:eastAsiaTheme="minorEastAsia"/>
      <w:i/>
      <w:iCs/>
      <w:color w:val="404040" w:themeColor="text1" w:themeTint="BF"/>
      <w:sz w:val="21"/>
    </w:rPr>
  </w:style>
  <w:style w:type="character" w:customStyle="1" w:styleId="a8">
    <w:name w:val="引用 字符"/>
    <w:basedOn w:val="a0"/>
    <w:link w:val="a7"/>
    <w:uiPriority w:val="29"/>
    <w:rsid w:val="00071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8AF"/>
    <w:pPr>
      <w:ind w:left="720"/>
      <w:contextualSpacing/>
    </w:pPr>
    <w:rPr>
      <w:rFonts w:eastAsiaTheme="minorEastAsia"/>
      <w:sz w:val="21"/>
    </w:rPr>
  </w:style>
  <w:style w:type="character" w:styleId="aa">
    <w:name w:val="Intense Emphasis"/>
    <w:basedOn w:val="a0"/>
    <w:uiPriority w:val="21"/>
    <w:qFormat/>
    <w:rsid w:val="000718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sz w:val="21"/>
    </w:rPr>
  </w:style>
  <w:style w:type="character" w:customStyle="1" w:styleId="ac">
    <w:name w:val="明显引用 字符"/>
    <w:basedOn w:val="a0"/>
    <w:link w:val="ab"/>
    <w:uiPriority w:val="30"/>
    <w:rsid w:val="000718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1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8613918821091</dc:creator>
  <cp:keywords/>
  <dc:description/>
  <cp:lastModifiedBy>8613918821091</cp:lastModifiedBy>
  <cp:revision>1</cp:revision>
  <dcterms:created xsi:type="dcterms:W3CDTF">2025-11-14T06:17:00Z</dcterms:created>
  <dcterms:modified xsi:type="dcterms:W3CDTF">2025-11-14T06:18:00Z</dcterms:modified>
</cp:coreProperties>
</file>