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A7" w:rsidRPr="008F4DF2" w:rsidRDefault="00C161A7" w:rsidP="00C161A7">
      <w:pPr>
        <w:pageBreakBefore/>
        <w:spacing w:line="500" w:lineRule="exact"/>
        <w:jc w:val="left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F4DF2">
        <w:rPr>
          <w:rFonts w:ascii="Times New Roman" w:eastAsia="黑体" w:hAnsi="Times New Roman" w:cs="Times New Roman"/>
          <w:b/>
          <w:bCs/>
          <w:sz w:val="30"/>
          <w:szCs w:val="30"/>
        </w:rPr>
        <w:t>附件：</w:t>
      </w:r>
    </w:p>
    <w:p w:rsidR="00797F2C" w:rsidRPr="008F4DF2" w:rsidRDefault="00C31E69" w:rsidP="00C161A7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sz w:val="30"/>
          <w:szCs w:val="30"/>
        </w:rPr>
        <w:t>2015</w:t>
      </w:r>
      <w:r w:rsidR="00797F2C" w:rsidRPr="008F4DF2">
        <w:rPr>
          <w:rFonts w:ascii="Times New Roman" w:eastAsia="黑体" w:hAnsi="Times New Roman" w:cs="Times New Roman"/>
          <w:b/>
          <w:bCs/>
          <w:sz w:val="30"/>
          <w:szCs w:val="30"/>
        </w:rPr>
        <w:t>/</w:t>
      </w:r>
      <w:r>
        <w:rPr>
          <w:rFonts w:ascii="Times New Roman" w:eastAsia="黑体" w:hAnsi="Times New Roman" w:cs="Times New Roman"/>
          <w:b/>
          <w:bCs/>
          <w:sz w:val="30"/>
          <w:szCs w:val="30"/>
        </w:rPr>
        <w:t>2016</w:t>
      </w:r>
      <w:r w:rsidR="00797F2C" w:rsidRPr="008F4DF2">
        <w:rPr>
          <w:rFonts w:ascii="Times New Roman" w:eastAsia="黑体" w:hAnsi="Times New Roman" w:cs="Times New Roman"/>
          <w:b/>
          <w:bCs/>
          <w:sz w:val="30"/>
          <w:szCs w:val="30"/>
        </w:rPr>
        <w:t>学年</w:t>
      </w:r>
    </w:p>
    <w:p w:rsidR="00797F2C" w:rsidRPr="008F4DF2" w:rsidRDefault="00797F2C" w:rsidP="00D76788">
      <w:pPr>
        <w:spacing w:afterLines="100" w:line="500" w:lineRule="exact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F4DF2">
        <w:rPr>
          <w:rFonts w:ascii="Times New Roman" w:eastAsia="黑体" w:hAnsi="Times New Roman" w:cs="Times New Roman"/>
          <w:b/>
          <w:bCs/>
          <w:sz w:val="30"/>
          <w:szCs w:val="30"/>
        </w:rPr>
        <w:t>上海理工大学管理学院优秀学生党支部建设项目申报表</w:t>
      </w:r>
    </w:p>
    <w:tbl>
      <w:tblPr>
        <w:tblW w:w="8820" w:type="dxa"/>
        <w:tblInd w:w="-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6"/>
        <w:gridCol w:w="3119"/>
        <w:gridCol w:w="2126"/>
        <w:gridCol w:w="2089"/>
      </w:tblGrid>
      <w:tr w:rsidR="00ED4268" w:rsidRPr="008F4DF2" w:rsidTr="00FF3331">
        <w:trPr>
          <w:trHeight w:val="675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4268" w:rsidRPr="008F4DF2" w:rsidRDefault="00ED4268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4268" w:rsidRPr="008F4DF2" w:rsidRDefault="00ED4268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F2C" w:rsidRPr="008F4DF2" w:rsidTr="00917955">
        <w:trPr>
          <w:trHeight w:val="675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F2C" w:rsidRPr="008F4DF2" w:rsidTr="00797F2C">
        <w:trPr>
          <w:trHeight w:val="698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党员人数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F2C" w:rsidRPr="008F4DF2" w:rsidTr="00917955">
        <w:trPr>
          <w:trHeight w:val="181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何时受过</w:t>
            </w:r>
          </w:p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何种奖励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F2C" w:rsidRPr="008F4DF2" w:rsidTr="00C161A7">
        <w:trPr>
          <w:cantSplit/>
          <w:trHeight w:val="7918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97F2C" w:rsidRPr="008F4DF2" w:rsidRDefault="00ED4268" w:rsidP="00ED426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spacing w:val="140"/>
                <w:kern w:val="0"/>
                <w:sz w:val="28"/>
                <w:szCs w:val="28"/>
                <w:fitText w:val="1960" w:id="451170817"/>
              </w:rPr>
              <w:t>项目简</w:t>
            </w: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fitText w:val="1960" w:id="451170817"/>
              </w:rPr>
              <w:t>介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F2C" w:rsidRPr="008F4DF2" w:rsidRDefault="00FE761C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797F2C"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可附页</w:t>
            </w:r>
            <w:r w:rsidR="00ED4268"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</w:t>
            </w:r>
            <w:r w:rsidR="00ED4268"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2000</w:t>
            </w:r>
            <w:r w:rsidR="00ED4268" w:rsidRPr="008F4DF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C161A7" w:rsidRPr="008F4DF2" w:rsidRDefault="00C161A7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61A7" w:rsidRPr="008F4DF2" w:rsidTr="00C161A7">
        <w:trPr>
          <w:cantSplit/>
          <w:trHeight w:val="224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61A7" w:rsidRPr="008F4DF2" w:rsidRDefault="00C161A7" w:rsidP="00C161A7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spacing w:val="140"/>
                <w:kern w:val="0"/>
                <w:sz w:val="28"/>
                <w:szCs w:val="28"/>
                <w:fitText w:val="1960" w:id="451170817"/>
              </w:rPr>
              <w:lastRenderedPageBreak/>
              <w:t>项目简</w:t>
            </w: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fitText w:val="1960" w:id="451170817"/>
              </w:rPr>
              <w:t>介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161A7" w:rsidRPr="008F4DF2" w:rsidRDefault="00C161A7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97F2C" w:rsidRPr="008F4DF2" w:rsidTr="00917955">
        <w:trPr>
          <w:trHeight w:val="224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F2C" w:rsidRPr="008F4DF2" w:rsidRDefault="00797F2C" w:rsidP="0091795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学院党总支意见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F2C" w:rsidRPr="008F4DF2" w:rsidRDefault="00797F2C" w:rsidP="00ED4268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797F2C" w:rsidRPr="008F4DF2" w:rsidRDefault="00797F2C" w:rsidP="00917955">
            <w:pPr>
              <w:ind w:leftChars="1900" w:left="3990" w:right="560" w:firstLineChars="250" w:firstLine="70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盖章</w:t>
            </w:r>
          </w:p>
          <w:p w:rsidR="00797F2C" w:rsidRPr="008F4DF2" w:rsidRDefault="00797F2C" w:rsidP="0091795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</w:tbl>
    <w:p w:rsidR="00797F2C" w:rsidRPr="00FE761C" w:rsidRDefault="00ED4268" w:rsidP="00ED4268">
      <w:pPr>
        <w:spacing w:line="440" w:lineRule="exact"/>
        <w:rPr>
          <w:rFonts w:ascii="Times New Roman" w:hAnsi="Times New Roman" w:cs="Times New Roman"/>
          <w:szCs w:val="24"/>
        </w:rPr>
      </w:pPr>
      <w:r w:rsidRPr="00FE761C">
        <w:rPr>
          <w:rFonts w:ascii="Times New Roman" w:hAnsi="Times New Roman" w:cs="Times New Roman"/>
          <w:b/>
          <w:szCs w:val="24"/>
        </w:rPr>
        <w:t>注：</w:t>
      </w:r>
      <w:r w:rsidRPr="00FE761C">
        <w:rPr>
          <w:rFonts w:ascii="Times New Roman" w:hAnsi="Times New Roman" w:cs="Times New Roman"/>
          <w:szCs w:val="24"/>
        </w:rPr>
        <w:t>申报表需正反面打印</w:t>
      </w:r>
    </w:p>
    <w:sectPr w:rsidR="00797F2C" w:rsidRPr="00FE761C" w:rsidSect="008A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A7" w:rsidRDefault="001060A7" w:rsidP="00D76788">
      <w:r>
        <w:separator/>
      </w:r>
    </w:p>
  </w:endnote>
  <w:endnote w:type="continuationSeparator" w:id="1">
    <w:p w:rsidR="001060A7" w:rsidRDefault="001060A7" w:rsidP="00D7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A7" w:rsidRDefault="001060A7" w:rsidP="00D76788">
      <w:r>
        <w:separator/>
      </w:r>
    </w:p>
  </w:footnote>
  <w:footnote w:type="continuationSeparator" w:id="1">
    <w:p w:rsidR="001060A7" w:rsidRDefault="001060A7" w:rsidP="00D7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07C"/>
    <w:multiLevelType w:val="hybridMultilevel"/>
    <w:tmpl w:val="D3E81A60"/>
    <w:lvl w:ilvl="0" w:tplc="E812B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93BE0"/>
    <w:multiLevelType w:val="hybridMultilevel"/>
    <w:tmpl w:val="D0ACD79E"/>
    <w:lvl w:ilvl="0" w:tplc="89F6150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7EB40BB"/>
    <w:multiLevelType w:val="hybridMultilevel"/>
    <w:tmpl w:val="46CA24E8"/>
    <w:lvl w:ilvl="0" w:tplc="BDB2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72481A"/>
    <w:multiLevelType w:val="hybridMultilevel"/>
    <w:tmpl w:val="854C433E"/>
    <w:lvl w:ilvl="0" w:tplc="A89AA2E2">
      <w:start w:val="1"/>
      <w:numFmt w:val="decimal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F1A4D58"/>
    <w:multiLevelType w:val="hybridMultilevel"/>
    <w:tmpl w:val="3E081C80"/>
    <w:lvl w:ilvl="0" w:tplc="B8088184">
      <w:start w:val="2"/>
      <w:numFmt w:val="decimal"/>
      <w:lvlText w:val="%1、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43267C1"/>
    <w:multiLevelType w:val="hybridMultilevel"/>
    <w:tmpl w:val="4626B1AE"/>
    <w:lvl w:ilvl="0" w:tplc="7EB21140">
      <w:start w:val="1"/>
      <w:numFmt w:val="japaneseCounting"/>
      <w:lvlText w:val="%1、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45F15FF6"/>
    <w:multiLevelType w:val="hybridMultilevel"/>
    <w:tmpl w:val="5D1C6A60"/>
    <w:lvl w:ilvl="0" w:tplc="A89AA2E2">
      <w:start w:val="1"/>
      <w:numFmt w:val="decimal"/>
      <w:lvlText w:val="（%1）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F147BED"/>
    <w:multiLevelType w:val="hybridMultilevel"/>
    <w:tmpl w:val="93664474"/>
    <w:lvl w:ilvl="0" w:tplc="BC664BC8">
      <w:start w:val="2"/>
      <w:numFmt w:val="japaneseCounting"/>
      <w:lvlText w:val="%1、"/>
      <w:lvlJc w:val="left"/>
      <w:pPr>
        <w:ind w:left="198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8">
    <w:nsid w:val="79005134"/>
    <w:multiLevelType w:val="multilevel"/>
    <w:tmpl w:val="4626B1AE"/>
    <w:lvl w:ilvl="0">
      <w:start w:val="1"/>
      <w:numFmt w:val="japaneseCounting"/>
      <w:lvlText w:val="%1、"/>
      <w:lvlJc w:val="left"/>
      <w:pPr>
        <w:ind w:left="147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2C"/>
    <w:rsid w:val="001060A7"/>
    <w:rsid w:val="0016526C"/>
    <w:rsid w:val="001F66BA"/>
    <w:rsid w:val="00454C5B"/>
    <w:rsid w:val="0046585C"/>
    <w:rsid w:val="006573BC"/>
    <w:rsid w:val="00797F2C"/>
    <w:rsid w:val="008054D4"/>
    <w:rsid w:val="0088738B"/>
    <w:rsid w:val="008A6104"/>
    <w:rsid w:val="008F4DF2"/>
    <w:rsid w:val="008F6E81"/>
    <w:rsid w:val="009930D1"/>
    <w:rsid w:val="00B8111D"/>
    <w:rsid w:val="00BD70BE"/>
    <w:rsid w:val="00BF691F"/>
    <w:rsid w:val="00C161A7"/>
    <w:rsid w:val="00C31E69"/>
    <w:rsid w:val="00C47822"/>
    <w:rsid w:val="00CB6B95"/>
    <w:rsid w:val="00D76788"/>
    <w:rsid w:val="00DA4BED"/>
    <w:rsid w:val="00DE5227"/>
    <w:rsid w:val="00E74C42"/>
    <w:rsid w:val="00EB3E05"/>
    <w:rsid w:val="00ED4268"/>
    <w:rsid w:val="00F169B5"/>
    <w:rsid w:val="00F52EAB"/>
    <w:rsid w:val="00FE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54C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4C5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7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7678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7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76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zhangshuang</dc:creator>
  <cp:lastModifiedBy>zhangshuang</cp:lastModifiedBy>
  <cp:revision>3</cp:revision>
  <cp:lastPrinted>2015-10-13T01:50:00Z</cp:lastPrinted>
  <dcterms:created xsi:type="dcterms:W3CDTF">2015-10-13T01:58:00Z</dcterms:created>
  <dcterms:modified xsi:type="dcterms:W3CDTF">2015-10-13T01:59:00Z</dcterms:modified>
</cp:coreProperties>
</file>