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3A" w:rsidRPr="002563F0" w:rsidRDefault="00AC593A" w:rsidP="00AC593A">
      <w:pPr>
        <w:jc w:val="center"/>
        <w:rPr>
          <w:rFonts w:ascii="宋体" w:eastAsia="宋体" w:hAnsi="宋体"/>
          <w:b/>
          <w:sz w:val="30"/>
          <w:szCs w:val="30"/>
        </w:rPr>
      </w:pPr>
      <w:r w:rsidRPr="002563F0">
        <w:rPr>
          <w:rFonts w:ascii="宋体" w:eastAsia="宋体" w:hAnsi="宋体"/>
          <w:b/>
          <w:sz w:val="30"/>
          <w:szCs w:val="30"/>
        </w:rPr>
        <w:t>201</w:t>
      </w:r>
      <w:r w:rsidR="000C6D04">
        <w:rPr>
          <w:rFonts w:ascii="宋体" w:eastAsia="宋体" w:hAnsi="宋体" w:hint="eastAsia"/>
          <w:b/>
          <w:sz w:val="30"/>
          <w:szCs w:val="30"/>
        </w:rPr>
        <w:t>3</w:t>
      </w:r>
      <w:r>
        <w:rPr>
          <w:rFonts w:ascii="宋体" w:eastAsia="宋体" w:hAnsi="宋体" w:hint="eastAsia"/>
          <w:b/>
          <w:sz w:val="30"/>
          <w:szCs w:val="30"/>
        </w:rPr>
        <w:t xml:space="preserve"> </w:t>
      </w:r>
      <w:r w:rsidRPr="002563F0">
        <w:rPr>
          <w:rFonts w:ascii="宋体" w:eastAsia="宋体" w:hAnsi="宋体" w:hint="eastAsia"/>
          <w:b/>
          <w:sz w:val="30"/>
          <w:szCs w:val="30"/>
        </w:rPr>
        <w:t>届</w:t>
      </w:r>
      <w:r>
        <w:rPr>
          <w:rFonts w:ascii="宋体" w:eastAsia="宋体" w:hAnsi="宋体" w:hint="eastAsia"/>
          <w:b/>
          <w:sz w:val="30"/>
          <w:szCs w:val="30"/>
        </w:rPr>
        <w:t>本科</w:t>
      </w:r>
      <w:r w:rsidRPr="002563F0">
        <w:rPr>
          <w:rFonts w:ascii="宋体" w:eastAsia="宋体" w:hAnsi="宋体" w:hint="eastAsia"/>
          <w:b/>
          <w:sz w:val="30"/>
          <w:szCs w:val="30"/>
        </w:rPr>
        <w:t>毕业设计</w:t>
      </w:r>
      <w:r>
        <w:rPr>
          <w:rFonts w:ascii="宋体" w:eastAsia="宋体" w:hAnsi="宋体" w:hint="eastAsia"/>
          <w:b/>
          <w:sz w:val="30"/>
          <w:szCs w:val="30"/>
        </w:rPr>
        <w:t>（论文）中期检查</w:t>
      </w:r>
      <w:r w:rsidRPr="002563F0">
        <w:rPr>
          <w:rFonts w:ascii="宋体" w:eastAsia="宋体" w:hAnsi="宋体" w:hint="eastAsia"/>
          <w:b/>
          <w:sz w:val="30"/>
          <w:szCs w:val="30"/>
        </w:rPr>
        <w:t>安排表</w:t>
      </w:r>
    </w:p>
    <w:p w:rsidR="00AC593A" w:rsidRDefault="00AC593A" w:rsidP="00AC593A">
      <w:pPr>
        <w:rPr>
          <w:b/>
          <w:sz w:val="24"/>
          <w:szCs w:val="24"/>
        </w:rPr>
      </w:pPr>
    </w:p>
    <w:p w:rsidR="00AC593A" w:rsidRPr="002563F0" w:rsidRDefault="00AC593A" w:rsidP="00AC593A">
      <w:pPr>
        <w:rPr>
          <w:b/>
          <w:sz w:val="28"/>
          <w:szCs w:val="28"/>
        </w:rPr>
      </w:pPr>
      <w:r w:rsidRPr="002563F0">
        <w:rPr>
          <w:rFonts w:hint="eastAsia"/>
          <w:b/>
          <w:sz w:val="28"/>
          <w:szCs w:val="28"/>
        </w:rPr>
        <w:t>学院</w:t>
      </w:r>
      <w:r w:rsidRPr="002563F0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：</w:t>
      </w:r>
      <w:r w:rsidRPr="002563F0">
        <w:rPr>
          <w:rFonts w:hint="eastAsia"/>
          <w:b/>
          <w:sz w:val="28"/>
          <w:szCs w:val="28"/>
        </w:rPr>
        <w:t xml:space="preserve">                                          </w:t>
      </w:r>
    </w:p>
    <w:tbl>
      <w:tblPr>
        <w:tblStyle w:val="a3"/>
        <w:tblW w:w="0" w:type="auto"/>
        <w:jc w:val="center"/>
        <w:tblInd w:w="-1235" w:type="dxa"/>
        <w:tblLook w:val="04A0" w:firstRow="1" w:lastRow="0" w:firstColumn="1" w:lastColumn="0" w:noHBand="0" w:noVBand="1"/>
      </w:tblPr>
      <w:tblGrid>
        <w:gridCol w:w="917"/>
        <w:gridCol w:w="1276"/>
        <w:gridCol w:w="1559"/>
        <w:gridCol w:w="4118"/>
        <w:gridCol w:w="1688"/>
      </w:tblGrid>
      <w:tr w:rsidR="00AC593A" w:rsidRPr="002563F0" w:rsidTr="00AC593A">
        <w:trPr>
          <w:trHeight w:val="567"/>
          <w:jc w:val="center"/>
        </w:trPr>
        <w:tc>
          <w:tcPr>
            <w:tcW w:w="917" w:type="dxa"/>
            <w:vAlign w:val="center"/>
          </w:tcPr>
          <w:p w:rsidR="00AC593A" w:rsidRPr="002563F0" w:rsidRDefault="00AC593A" w:rsidP="00AC593A">
            <w:pPr>
              <w:jc w:val="center"/>
              <w:rPr>
                <w:b/>
                <w:sz w:val="28"/>
                <w:szCs w:val="28"/>
              </w:rPr>
            </w:pPr>
            <w:r w:rsidRPr="002563F0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8641" w:type="dxa"/>
            <w:gridSpan w:val="4"/>
            <w:vAlign w:val="center"/>
          </w:tcPr>
          <w:p w:rsidR="00AC593A" w:rsidRPr="003105AD" w:rsidRDefault="00AC593A" w:rsidP="007E118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C593A" w:rsidRPr="002563F0" w:rsidTr="00AC593A">
        <w:trPr>
          <w:trHeight w:val="567"/>
          <w:jc w:val="center"/>
        </w:trPr>
        <w:tc>
          <w:tcPr>
            <w:tcW w:w="917" w:type="dxa"/>
            <w:vAlign w:val="center"/>
          </w:tcPr>
          <w:p w:rsidR="00AC593A" w:rsidRDefault="00AC593A" w:rsidP="00AC593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563F0">
              <w:rPr>
                <w:rFonts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8641" w:type="dxa"/>
            <w:gridSpan w:val="4"/>
            <w:vAlign w:val="center"/>
          </w:tcPr>
          <w:p w:rsidR="00AC593A" w:rsidRDefault="00AC593A" w:rsidP="007E118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C593A" w:rsidRPr="008D7E35" w:rsidTr="00AC593A">
        <w:trPr>
          <w:trHeight w:val="567"/>
          <w:jc w:val="center"/>
        </w:trPr>
        <w:tc>
          <w:tcPr>
            <w:tcW w:w="917" w:type="dxa"/>
            <w:vAlign w:val="center"/>
          </w:tcPr>
          <w:p w:rsidR="00AC593A" w:rsidRPr="008D7E35" w:rsidRDefault="00AC593A" w:rsidP="00AC593A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8D7E35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AC593A" w:rsidRPr="008D7E35" w:rsidRDefault="00AC593A" w:rsidP="00AC593A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8D7E35">
              <w:rPr>
                <w:rFonts w:ascii="宋体" w:eastAsia="宋体" w:hAnsi="宋体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559" w:type="dxa"/>
            <w:vAlign w:val="center"/>
          </w:tcPr>
          <w:p w:rsidR="00AC593A" w:rsidRPr="008D7E35" w:rsidRDefault="00AC593A" w:rsidP="00AC593A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8D7E35">
              <w:rPr>
                <w:rFonts w:ascii="宋体" w:eastAsia="宋体" w:hAnsi="宋体" w:hint="eastAsia"/>
                <w:b/>
                <w:sz w:val="28"/>
                <w:szCs w:val="28"/>
              </w:rPr>
              <w:t>学 号</w:t>
            </w:r>
          </w:p>
        </w:tc>
        <w:tc>
          <w:tcPr>
            <w:tcW w:w="4118" w:type="dxa"/>
            <w:vAlign w:val="center"/>
          </w:tcPr>
          <w:p w:rsidR="00AC593A" w:rsidRPr="00AC593A" w:rsidRDefault="00AC593A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C593A">
              <w:rPr>
                <w:rFonts w:ascii="宋体" w:eastAsia="宋体" w:hAnsi="宋体" w:hint="eastAsia"/>
                <w:b/>
                <w:sz w:val="28"/>
                <w:szCs w:val="28"/>
              </w:rPr>
              <w:t>课题名称</w:t>
            </w:r>
          </w:p>
        </w:tc>
        <w:tc>
          <w:tcPr>
            <w:tcW w:w="1688" w:type="dxa"/>
            <w:vAlign w:val="center"/>
          </w:tcPr>
          <w:p w:rsidR="00AC593A" w:rsidRPr="00AC593A" w:rsidRDefault="00AC593A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专 业</w:t>
            </w:r>
          </w:p>
        </w:tc>
      </w:tr>
      <w:tr w:rsidR="00AC593A" w:rsidRPr="002563F0" w:rsidTr="00AC593A">
        <w:trPr>
          <w:trHeight w:val="567"/>
          <w:jc w:val="center"/>
        </w:trPr>
        <w:tc>
          <w:tcPr>
            <w:tcW w:w="917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563F0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AC593A" w:rsidRPr="003105AD" w:rsidRDefault="00AC593A" w:rsidP="007E118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C593A" w:rsidRPr="003105AD" w:rsidRDefault="00AC593A" w:rsidP="007E118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118" w:type="dxa"/>
            <w:vAlign w:val="center"/>
          </w:tcPr>
          <w:p w:rsidR="00AC593A" w:rsidRPr="003105AD" w:rsidRDefault="00AC593A" w:rsidP="007E118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AC593A" w:rsidRPr="003105AD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C593A" w:rsidRPr="002563F0" w:rsidTr="00AC593A">
        <w:trPr>
          <w:trHeight w:val="567"/>
          <w:jc w:val="center"/>
        </w:trPr>
        <w:tc>
          <w:tcPr>
            <w:tcW w:w="917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563F0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AC593A" w:rsidRPr="003105AD" w:rsidRDefault="00AC593A" w:rsidP="007E118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AC593A" w:rsidRPr="003105AD" w:rsidRDefault="00AC593A" w:rsidP="007E118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118" w:type="dxa"/>
            <w:vAlign w:val="center"/>
          </w:tcPr>
          <w:p w:rsidR="00AC593A" w:rsidRPr="003105AD" w:rsidRDefault="00AC593A" w:rsidP="007E118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AC593A" w:rsidRPr="003105AD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C593A" w:rsidRPr="002563F0" w:rsidTr="00AC593A">
        <w:trPr>
          <w:trHeight w:val="567"/>
          <w:jc w:val="center"/>
        </w:trPr>
        <w:tc>
          <w:tcPr>
            <w:tcW w:w="917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563F0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AC593A" w:rsidRPr="003105AD" w:rsidRDefault="00AC593A" w:rsidP="007E118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C593A" w:rsidRPr="003105AD" w:rsidRDefault="00AC593A" w:rsidP="007E118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18" w:type="dxa"/>
            <w:vAlign w:val="center"/>
          </w:tcPr>
          <w:p w:rsidR="00AC593A" w:rsidRPr="003105AD" w:rsidRDefault="00AC593A" w:rsidP="007E118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AC593A" w:rsidRPr="003105AD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C593A" w:rsidRPr="002563F0" w:rsidTr="00AC593A">
        <w:trPr>
          <w:trHeight w:val="567"/>
          <w:jc w:val="center"/>
        </w:trPr>
        <w:tc>
          <w:tcPr>
            <w:tcW w:w="917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563F0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AC593A" w:rsidRPr="003105AD" w:rsidRDefault="00AC593A" w:rsidP="007E118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C593A" w:rsidRPr="003105AD" w:rsidRDefault="00AC593A" w:rsidP="007E118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18" w:type="dxa"/>
            <w:vAlign w:val="center"/>
          </w:tcPr>
          <w:p w:rsidR="00AC593A" w:rsidRPr="003105AD" w:rsidRDefault="00AC593A" w:rsidP="007E118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AC593A" w:rsidRPr="003105AD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C593A" w:rsidRPr="002563F0" w:rsidTr="00AC593A">
        <w:trPr>
          <w:trHeight w:val="567"/>
          <w:jc w:val="center"/>
        </w:trPr>
        <w:tc>
          <w:tcPr>
            <w:tcW w:w="917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563F0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AC593A" w:rsidRPr="003105AD" w:rsidRDefault="00AC593A" w:rsidP="007E118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C593A" w:rsidRPr="003105AD" w:rsidRDefault="00AC593A" w:rsidP="007E118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18" w:type="dxa"/>
            <w:vAlign w:val="center"/>
          </w:tcPr>
          <w:p w:rsidR="00AC593A" w:rsidRPr="003105AD" w:rsidRDefault="00AC593A" w:rsidP="007E118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AC593A" w:rsidRPr="003105AD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C593A" w:rsidRPr="002563F0" w:rsidTr="00AC593A">
        <w:trPr>
          <w:trHeight w:val="567"/>
          <w:jc w:val="center"/>
        </w:trPr>
        <w:tc>
          <w:tcPr>
            <w:tcW w:w="917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563F0"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AC593A" w:rsidRPr="003105AD" w:rsidRDefault="00AC593A" w:rsidP="007E118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C593A" w:rsidRPr="003105AD" w:rsidRDefault="00AC593A" w:rsidP="007E118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18" w:type="dxa"/>
            <w:vAlign w:val="center"/>
          </w:tcPr>
          <w:p w:rsidR="00AC593A" w:rsidRPr="003105AD" w:rsidRDefault="00AC593A" w:rsidP="007E118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AC593A" w:rsidRPr="003105AD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C593A" w:rsidRPr="002563F0" w:rsidTr="00AC593A">
        <w:trPr>
          <w:trHeight w:val="567"/>
          <w:jc w:val="center"/>
        </w:trPr>
        <w:tc>
          <w:tcPr>
            <w:tcW w:w="917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8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C593A" w:rsidRPr="002563F0" w:rsidTr="00AC593A">
        <w:trPr>
          <w:trHeight w:val="567"/>
          <w:jc w:val="center"/>
        </w:trPr>
        <w:tc>
          <w:tcPr>
            <w:tcW w:w="917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8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C593A" w:rsidRPr="002563F0" w:rsidTr="00AC593A">
        <w:trPr>
          <w:trHeight w:val="567"/>
          <w:jc w:val="center"/>
        </w:trPr>
        <w:tc>
          <w:tcPr>
            <w:tcW w:w="917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8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96D98" w:rsidRPr="002563F0" w:rsidTr="00AC593A">
        <w:trPr>
          <w:trHeight w:val="567"/>
          <w:jc w:val="center"/>
        </w:trPr>
        <w:tc>
          <w:tcPr>
            <w:tcW w:w="917" w:type="dxa"/>
            <w:vAlign w:val="center"/>
          </w:tcPr>
          <w:p w:rsidR="00696D98" w:rsidRDefault="00696D98" w:rsidP="007E1184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696D98" w:rsidRPr="002563F0" w:rsidRDefault="00696D98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96D98" w:rsidRPr="002563F0" w:rsidRDefault="00696D98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8" w:type="dxa"/>
            <w:vAlign w:val="center"/>
          </w:tcPr>
          <w:p w:rsidR="00696D98" w:rsidRPr="002563F0" w:rsidRDefault="00696D98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696D98" w:rsidRPr="002563F0" w:rsidRDefault="00696D98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96D98" w:rsidRPr="002563F0" w:rsidTr="00AC593A">
        <w:trPr>
          <w:trHeight w:val="567"/>
          <w:jc w:val="center"/>
        </w:trPr>
        <w:tc>
          <w:tcPr>
            <w:tcW w:w="917" w:type="dxa"/>
            <w:vAlign w:val="center"/>
          </w:tcPr>
          <w:p w:rsidR="00696D98" w:rsidRDefault="00696D98" w:rsidP="007E1184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:rsidR="00696D98" w:rsidRPr="002563F0" w:rsidRDefault="00696D98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96D98" w:rsidRPr="002563F0" w:rsidRDefault="00696D98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8" w:type="dxa"/>
            <w:vAlign w:val="center"/>
          </w:tcPr>
          <w:p w:rsidR="00696D98" w:rsidRPr="002563F0" w:rsidRDefault="00696D98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696D98" w:rsidRPr="002563F0" w:rsidRDefault="00696D98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96D98" w:rsidRPr="002563F0" w:rsidTr="00AC593A">
        <w:trPr>
          <w:trHeight w:val="567"/>
          <w:jc w:val="center"/>
        </w:trPr>
        <w:tc>
          <w:tcPr>
            <w:tcW w:w="917" w:type="dxa"/>
            <w:vAlign w:val="center"/>
          </w:tcPr>
          <w:p w:rsidR="00696D98" w:rsidRDefault="00696D98" w:rsidP="007E1184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696D98" w:rsidRPr="002563F0" w:rsidRDefault="00696D98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96D98" w:rsidRPr="002563F0" w:rsidRDefault="00696D98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8" w:type="dxa"/>
            <w:vAlign w:val="center"/>
          </w:tcPr>
          <w:p w:rsidR="00696D98" w:rsidRPr="002563F0" w:rsidRDefault="00696D98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696D98" w:rsidRPr="002563F0" w:rsidRDefault="00696D98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C593A" w:rsidRPr="002563F0" w:rsidTr="00AC593A">
        <w:trPr>
          <w:trHeight w:val="567"/>
          <w:jc w:val="center"/>
        </w:trPr>
        <w:tc>
          <w:tcPr>
            <w:tcW w:w="917" w:type="dxa"/>
            <w:vAlign w:val="center"/>
          </w:tcPr>
          <w:p w:rsidR="00AC593A" w:rsidRPr="002563F0" w:rsidRDefault="00AC593A" w:rsidP="00696D9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696D98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8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C593A" w:rsidRPr="002563F0" w:rsidTr="00AC593A">
        <w:trPr>
          <w:trHeight w:val="567"/>
          <w:jc w:val="center"/>
        </w:trPr>
        <w:tc>
          <w:tcPr>
            <w:tcW w:w="917" w:type="dxa"/>
            <w:vAlign w:val="center"/>
          </w:tcPr>
          <w:p w:rsidR="00AC593A" w:rsidRPr="002563F0" w:rsidRDefault="00696D98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8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AC593A" w:rsidRPr="002563F0" w:rsidRDefault="00AC593A" w:rsidP="007E11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AC593A" w:rsidRDefault="00AC593A" w:rsidP="00AC593A"/>
    <w:p w:rsidR="00AC593A" w:rsidRDefault="00AC593A" w:rsidP="00AC593A">
      <w:pPr>
        <w:jc w:val="right"/>
      </w:pPr>
      <w:r>
        <w:rPr>
          <w:rFonts w:hint="eastAsia"/>
        </w:rPr>
        <w:t>教务处</w:t>
      </w:r>
    </w:p>
    <w:p w:rsidR="00AC593A" w:rsidRDefault="00AC593A" w:rsidP="00AC593A">
      <w:pPr>
        <w:wordWrap w:val="0"/>
        <w:jc w:val="right"/>
      </w:pPr>
      <w:r>
        <w:rPr>
          <w:rFonts w:hint="eastAsia"/>
        </w:rPr>
        <w:t xml:space="preserve">201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AC593A">
      <w:pgSz w:w="11906" w:h="16838"/>
      <w:pgMar w:top="1418" w:right="1247" w:bottom="1134" w:left="1247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8D6" w:rsidRDefault="00B248D6" w:rsidP="000C6D04">
      <w:pPr>
        <w:spacing w:after="0"/>
      </w:pPr>
      <w:r>
        <w:separator/>
      </w:r>
    </w:p>
  </w:endnote>
  <w:endnote w:type="continuationSeparator" w:id="0">
    <w:p w:rsidR="00B248D6" w:rsidRDefault="00B248D6" w:rsidP="000C6D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8D6" w:rsidRDefault="00B248D6" w:rsidP="000C6D04">
      <w:pPr>
        <w:spacing w:after="0"/>
      </w:pPr>
      <w:r>
        <w:separator/>
      </w:r>
    </w:p>
  </w:footnote>
  <w:footnote w:type="continuationSeparator" w:id="0">
    <w:p w:rsidR="00B248D6" w:rsidRDefault="00B248D6" w:rsidP="000C6D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C6D04"/>
    <w:rsid w:val="000E0F10"/>
    <w:rsid w:val="00323B43"/>
    <w:rsid w:val="0034495B"/>
    <w:rsid w:val="003D37D8"/>
    <w:rsid w:val="00426133"/>
    <w:rsid w:val="004358AB"/>
    <w:rsid w:val="00696D98"/>
    <w:rsid w:val="008B7726"/>
    <w:rsid w:val="00AC593A"/>
    <w:rsid w:val="00B248D6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93A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C6D0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C6D04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6D0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C6D04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glxy</cp:lastModifiedBy>
  <cp:revision>4</cp:revision>
  <dcterms:created xsi:type="dcterms:W3CDTF">2008-09-11T17:20:00Z</dcterms:created>
  <dcterms:modified xsi:type="dcterms:W3CDTF">2013-03-29T02:38:00Z</dcterms:modified>
</cp:coreProperties>
</file>