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11" w:rsidRPr="00A9183E" w:rsidRDefault="001B034D" w:rsidP="005B6A39">
      <w:pPr>
        <w:adjustRightInd w:val="0"/>
        <w:snapToGrid w:val="0"/>
        <w:spacing w:line="560" w:lineRule="exact"/>
        <w:jc w:val="center"/>
        <w:rPr>
          <w:rFonts w:cs="宋体"/>
          <w:b/>
          <w:bCs/>
          <w:spacing w:val="-4"/>
          <w:kern w:val="0"/>
          <w:sz w:val="32"/>
          <w:szCs w:val="44"/>
        </w:rPr>
      </w:pPr>
      <w:r w:rsidRPr="00A9183E">
        <w:rPr>
          <w:rFonts w:cs="微软雅黑" w:hint="eastAsia"/>
          <w:b/>
          <w:bCs/>
          <w:spacing w:val="-4"/>
          <w:kern w:val="0"/>
          <w:sz w:val="32"/>
          <w:szCs w:val="44"/>
        </w:rPr>
        <w:t>管理学院“学生院长助理”报名表</w:t>
      </w:r>
      <w:bookmarkStart w:id="0" w:name="_GoBack"/>
      <w:bookmarkEnd w:id="0"/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1701"/>
        <w:gridCol w:w="1701"/>
        <w:gridCol w:w="2263"/>
        <w:gridCol w:w="1960"/>
      </w:tblGrid>
      <w:tr w:rsidR="00323FEC" w:rsidRPr="005B6A39" w:rsidTr="00BE7918">
        <w:trPr>
          <w:trHeight w:val="514"/>
          <w:jc w:val="center"/>
        </w:trPr>
        <w:tc>
          <w:tcPr>
            <w:tcW w:w="1594" w:type="dxa"/>
            <w:vAlign w:val="center"/>
          </w:tcPr>
          <w:p w:rsidR="00323FEC" w:rsidRPr="005B6A39" w:rsidRDefault="00323FEC" w:rsidP="005B6A3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 w:rsidRPr="005B6A39">
              <w:rPr>
                <w:rFonts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323FEC" w:rsidRPr="00BE7918" w:rsidRDefault="00323FEC" w:rsidP="00BE7918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23FEC" w:rsidRPr="005B6A39" w:rsidRDefault="00323FEC" w:rsidP="005B6A3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 w:rsidRPr="005B6A39">
              <w:rPr>
                <w:rFonts w:hint="eastAsia"/>
                <w:sz w:val="24"/>
              </w:rPr>
              <w:t>别</w:t>
            </w:r>
          </w:p>
        </w:tc>
        <w:tc>
          <w:tcPr>
            <w:tcW w:w="2263" w:type="dxa"/>
            <w:vAlign w:val="center"/>
          </w:tcPr>
          <w:p w:rsidR="00323FEC" w:rsidRPr="00BE7918" w:rsidRDefault="00323FEC" w:rsidP="00BE7918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323FEC" w:rsidRPr="005B6A39" w:rsidRDefault="00323FEC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（照片）</w:t>
            </w:r>
          </w:p>
          <w:p w:rsidR="00323FEC" w:rsidRPr="005B6A39" w:rsidRDefault="00323FEC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高清证件照</w:t>
            </w:r>
          </w:p>
        </w:tc>
      </w:tr>
      <w:tr w:rsidR="00323FEC" w:rsidRPr="005B6A39" w:rsidTr="00BE7918">
        <w:trPr>
          <w:trHeight w:val="407"/>
          <w:jc w:val="center"/>
        </w:trPr>
        <w:tc>
          <w:tcPr>
            <w:tcW w:w="1594" w:type="dxa"/>
            <w:vAlign w:val="center"/>
          </w:tcPr>
          <w:p w:rsidR="00323FEC" w:rsidRPr="005B6A39" w:rsidRDefault="00323FEC" w:rsidP="005B6A3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323FEC" w:rsidRPr="00BE7918" w:rsidRDefault="00323FEC" w:rsidP="00BE7918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23FEC" w:rsidRPr="005B6A39" w:rsidRDefault="00323FEC" w:rsidP="005B6A39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号</w:t>
            </w:r>
          </w:p>
        </w:tc>
        <w:tc>
          <w:tcPr>
            <w:tcW w:w="2263" w:type="dxa"/>
            <w:vAlign w:val="center"/>
          </w:tcPr>
          <w:p w:rsidR="00323FEC" w:rsidRPr="00BE7918" w:rsidRDefault="00323FEC" w:rsidP="00BE7918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23FEC" w:rsidRPr="005B6A39" w:rsidRDefault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323FEC" w:rsidRPr="005B6A39" w:rsidTr="00BE7918">
        <w:trPr>
          <w:trHeight w:val="540"/>
          <w:jc w:val="center"/>
        </w:trPr>
        <w:tc>
          <w:tcPr>
            <w:tcW w:w="1594" w:type="dxa"/>
            <w:vAlign w:val="center"/>
          </w:tcPr>
          <w:p w:rsidR="00323FEC" w:rsidRPr="005B6A39" w:rsidRDefault="00323FEC" w:rsidP="005B6A39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本科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701" w:type="dxa"/>
            <w:vAlign w:val="center"/>
          </w:tcPr>
          <w:p w:rsidR="00323FEC" w:rsidRPr="00BE7918" w:rsidRDefault="00323FEC" w:rsidP="00BE7918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所在年级</w:t>
            </w:r>
          </w:p>
        </w:tc>
        <w:tc>
          <w:tcPr>
            <w:tcW w:w="2263" w:type="dxa"/>
            <w:vAlign w:val="center"/>
          </w:tcPr>
          <w:p w:rsidR="00323FEC" w:rsidRPr="00BE7918" w:rsidRDefault="00323FEC" w:rsidP="00BE7918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23FEC" w:rsidRPr="005B6A39" w:rsidRDefault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323FEC" w:rsidRPr="005B6A39" w:rsidTr="00BE7918">
        <w:trPr>
          <w:trHeight w:val="548"/>
          <w:jc w:val="center"/>
        </w:trPr>
        <w:tc>
          <w:tcPr>
            <w:tcW w:w="1594" w:type="dxa"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323FEC" w:rsidRPr="00BE7918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现任职务</w:t>
            </w:r>
          </w:p>
        </w:tc>
        <w:tc>
          <w:tcPr>
            <w:tcW w:w="2263" w:type="dxa"/>
            <w:vAlign w:val="center"/>
          </w:tcPr>
          <w:p w:rsidR="00323FEC" w:rsidRPr="00BE7918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323FEC" w:rsidRPr="005B6A39" w:rsidTr="00BE7918">
        <w:trPr>
          <w:trHeight w:val="608"/>
          <w:jc w:val="center"/>
        </w:trPr>
        <w:tc>
          <w:tcPr>
            <w:tcW w:w="1594" w:type="dxa"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323FEC" w:rsidRPr="00BE7918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E-mail</w:t>
            </w:r>
          </w:p>
        </w:tc>
        <w:tc>
          <w:tcPr>
            <w:tcW w:w="2263" w:type="dxa"/>
            <w:vAlign w:val="center"/>
          </w:tcPr>
          <w:p w:rsidR="00323FEC" w:rsidRPr="00BE7918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323FEC" w:rsidRPr="005B6A39" w:rsidTr="00BE7918">
        <w:trPr>
          <w:trHeight w:val="608"/>
          <w:jc w:val="center"/>
        </w:trPr>
        <w:tc>
          <w:tcPr>
            <w:tcW w:w="1594" w:type="dxa"/>
            <w:vAlign w:val="center"/>
          </w:tcPr>
          <w:p w:rsidR="00323FEC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辅导员</w:t>
            </w:r>
          </w:p>
        </w:tc>
        <w:tc>
          <w:tcPr>
            <w:tcW w:w="1701" w:type="dxa"/>
            <w:vAlign w:val="center"/>
          </w:tcPr>
          <w:p w:rsidR="00323FEC" w:rsidRPr="00BE7918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263" w:type="dxa"/>
            <w:vAlign w:val="center"/>
          </w:tcPr>
          <w:p w:rsidR="00323FEC" w:rsidRPr="00BE7918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323FEC" w:rsidRPr="005B6A39" w:rsidTr="00BE7918">
        <w:trPr>
          <w:trHeight w:val="648"/>
          <w:jc w:val="center"/>
        </w:trPr>
        <w:tc>
          <w:tcPr>
            <w:tcW w:w="1594" w:type="dxa"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未来规划</w:t>
            </w: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proofErr w:type="gramStart"/>
            <w:r w:rsidRPr="005B6A39">
              <w:rPr>
                <w:rFonts w:hint="eastAsia"/>
                <w:sz w:val="24"/>
              </w:rPr>
              <w:t>请划“</w:t>
            </w:r>
            <w:r w:rsidRPr="005B6A39">
              <w:rPr>
                <w:rFonts w:cs="Segoe UI Emoji" w:hint="eastAsia"/>
                <w:sz w:val="24"/>
              </w:rPr>
              <w:sym w:font="Wingdings 2" w:char="F050"/>
            </w:r>
            <w:r w:rsidRPr="005B6A39">
              <w:rPr>
                <w:rFonts w:cs="Segoe UI Emoji" w:hint="eastAsia"/>
                <w:sz w:val="24"/>
              </w:rPr>
              <w:t>”</w:t>
            </w:r>
            <w:proofErr w:type="gramEnd"/>
          </w:p>
        </w:tc>
        <w:tc>
          <w:tcPr>
            <w:tcW w:w="7625" w:type="dxa"/>
            <w:gridSpan w:val="4"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专业相关的就业（</w:t>
            </w:r>
            <w:r w:rsidRPr="005B6A39">
              <w:rPr>
                <w:rFonts w:hint="eastAsia"/>
                <w:sz w:val="24"/>
              </w:rPr>
              <w:t xml:space="preserve"> </w:t>
            </w:r>
            <w:r w:rsidRPr="005B6A39">
              <w:rPr>
                <w:sz w:val="24"/>
              </w:rPr>
              <w:t xml:space="preserve">  </w:t>
            </w:r>
            <w:r w:rsidRPr="005B6A39">
              <w:rPr>
                <w:rFonts w:hint="eastAsia"/>
                <w:sz w:val="24"/>
              </w:rPr>
              <w:t>）</w:t>
            </w:r>
            <w:r w:rsidRPr="005B6A39">
              <w:rPr>
                <w:rFonts w:hint="eastAsia"/>
                <w:sz w:val="24"/>
              </w:rPr>
              <w:t xml:space="preserve">  </w:t>
            </w:r>
            <w:r w:rsidRPr="005B6A39">
              <w:rPr>
                <w:sz w:val="24"/>
              </w:rPr>
              <w:t xml:space="preserve"> </w:t>
            </w:r>
            <w:r w:rsidRPr="005B6A39">
              <w:rPr>
                <w:rFonts w:hint="eastAsia"/>
                <w:sz w:val="24"/>
              </w:rPr>
              <w:t>自主创业（</w:t>
            </w:r>
            <w:r w:rsidRPr="005B6A39">
              <w:rPr>
                <w:rFonts w:hint="eastAsia"/>
                <w:sz w:val="24"/>
              </w:rPr>
              <w:t xml:space="preserve">  </w:t>
            </w:r>
            <w:r w:rsidRPr="005B6A39">
              <w:rPr>
                <w:sz w:val="24"/>
              </w:rPr>
              <w:t xml:space="preserve"> </w:t>
            </w:r>
            <w:r w:rsidRPr="005B6A39">
              <w:rPr>
                <w:rFonts w:hint="eastAsia"/>
                <w:sz w:val="24"/>
              </w:rPr>
              <w:t>）</w:t>
            </w:r>
            <w:r w:rsidRPr="005B6A39">
              <w:rPr>
                <w:rFonts w:hint="eastAsia"/>
                <w:sz w:val="24"/>
              </w:rPr>
              <w:t xml:space="preserve"> </w:t>
            </w:r>
            <w:r w:rsidRPr="005B6A39">
              <w:rPr>
                <w:sz w:val="24"/>
              </w:rPr>
              <w:t xml:space="preserve">   </w:t>
            </w:r>
            <w:r w:rsidRPr="005B6A39">
              <w:rPr>
                <w:rFonts w:hint="eastAsia"/>
                <w:sz w:val="24"/>
              </w:rPr>
              <w:t>考研（</w:t>
            </w:r>
            <w:r w:rsidRPr="005B6A39">
              <w:rPr>
                <w:rFonts w:hint="eastAsia"/>
                <w:sz w:val="24"/>
              </w:rPr>
              <w:t xml:space="preserve"> </w:t>
            </w:r>
            <w:r w:rsidRPr="005B6A39">
              <w:rPr>
                <w:sz w:val="24"/>
              </w:rPr>
              <w:t xml:space="preserve">    </w:t>
            </w:r>
            <w:r w:rsidRPr="005B6A39">
              <w:rPr>
                <w:rFonts w:hint="eastAsia"/>
                <w:sz w:val="24"/>
              </w:rPr>
              <w:t>）</w:t>
            </w:r>
            <w:r w:rsidRPr="005B6A39">
              <w:rPr>
                <w:rFonts w:hint="eastAsia"/>
                <w:sz w:val="24"/>
              </w:rPr>
              <w:t xml:space="preserve"> </w:t>
            </w: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公务员、事业单位（</w:t>
            </w:r>
            <w:r w:rsidRPr="005B6A39">
              <w:rPr>
                <w:rFonts w:hint="eastAsia"/>
                <w:sz w:val="24"/>
              </w:rPr>
              <w:t xml:space="preserve"> </w:t>
            </w:r>
            <w:r w:rsidRPr="005B6A39">
              <w:rPr>
                <w:sz w:val="24"/>
              </w:rPr>
              <w:t xml:space="preserve">  </w:t>
            </w:r>
            <w:r w:rsidRPr="005B6A39">
              <w:rPr>
                <w:rFonts w:hint="eastAsia"/>
                <w:sz w:val="24"/>
              </w:rPr>
              <w:t>）</w:t>
            </w:r>
            <w:r w:rsidRPr="005B6A39">
              <w:rPr>
                <w:rFonts w:hint="eastAsia"/>
                <w:sz w:val="24"/>
              </w:rPr>
              <w:t xml:space="preserve"> </w:t>
            </w:r>
            <w:r w:rsidRPr="005B6A39">
              <w:rPr>
                <w:sz w:val="24"/>
              </w:rPr>
              <w:t xml:space="preserve">     </w:t>
            </w:r>
            <w:r w:rsidRPr="005B6A39">
              <w:rPr>
                <w:rFonts w:hint="eastAsia"/>
                <w:sz w:val="24"/>
              </w:rPr>
              <w:t>其他（</w:t>
            </w:r>
            <w:r w:rsidRPr="005B6A39">
              <w:rPr>
                <w:rFonts w:hint="eastAsia"/>
                <w:sz w:val="24"/>
              </w:rPr>
              <w:t xml:space="preserve"> </w:t>
            </w:r>
            <w:r w:rsidRPr="005B6A39">
              <w:rPr>
                <w:sz w:val="24"/>
              </w:rPr>
              <w:t xml:space="preserve"> </w:t>
            </w:r>
            <w:r w:rsidRPr="005B6A39">
              <w:rPr>
                <w:rFonts w:hint="eastAsia"/>
                <w:sz w:val="24"/>
              </w:rPr>
              <w:t>）</w:t>
            </w:r>
          </w:p>
        </w:tc>
      </w:tr>
      <w:tr w:rsidR="00323FEC" w:rsidRPr="005B6A39" w:rsidTr="00BE7918">
        <w:trPr>
          <w:trHeight w:val="842"/>
          <w:jc w:val="center"/>
        </w:trPr>
        <w:tc>
          <w:tcPr>
            <w:tcW w:w="1594" w:type="dxa"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主要特长</w:t>
            </w:r>
          </w:p>
        </w:tc>
        <w:tc>
          <w:tcPr>
            <w:tcW w:w="7625" w:type="dxa"/>
            <w:gridSpan w:val="4"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</w:tc>
      </w:tr>
      <w:tr w:rsidR="00323FEC" w:rsidRPr="005B6A39" w:rsidTr="00BE7918">
        <w:trPr>
          <w:trHeight w:val="1267"/>
          <w:jc w:val="center"/>
        </w:trPr>
        <w:tc>
          <w:tcPr>
            <w:tcW w:w="1594" w:type="dxa"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主要奖项</w:t>
            </w:r>
          </w:p>
        </w:tc>
        <w:tc>
          <w:tcPr>
            <w:tcW w:w="7625" w:type="dxa"/>
            <w:gridSpan w:val="4"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例：</w:t>
            </w:r>
            <w:r w:rsidRPr="005B6A39">
              <w:rPr>
                <w:rFonts w:hint="eastAsia"/>
                <w:sz w:val="24"/>
              </w:rPr>
              <w:t>201</w:t>
            </w:r>
            <w:r w:rsidRPr="005B6A39">
              <w:rPr>
                <w:sz w:val="24"/>
              </w:rPr>
              <w:t>7</w:t>
            </w:r>
            <w:r w:rsidRPr="005B6A39">
              <w:rPr>
                <w:rFonts w:hint="eastAsia"/>
                <w:sz w:val="24"/>
              </w:rPr>
              <w:t>-201</w:t>
            </w:r>
            <w:r w:rsidRPr="005B6A39">
              <w:rPr>
                <w:sz w:val="24"/>
              </w:rPr>
              <w:t>8</w:t>
            </w:r>
            <w:r w:rsidRPr="005B6A39">
              <w:rPr>
                <w:rFonts w:hint="eastAsia"/>
                <w:sz w:val="24"/>
              </w:rPr>
              <w:t>学年第一学期学习优秀奖学金</w:t>
            </w:r>
            <w:r w:rsidRPr="005B6A39">
              <w:rPr>
                <w:rFonts w:hint="eastAsia"/>
                <w:b/>
                <w:sz w:val="24"/>
              </w:rPr>
              <w:t>二等</w:t>
            </w:r>
            <w:r w:rsidRPr="005B6A39">
              <w:rPr>
                <w:rFonts w:hint="eastAsia"/>
                <w:sz w:val="24"/>
              </w:rPr>
              <w:t>（或以上）</w:t>
            </w: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或</w:t>
            </w:r>
            <w:r w:rsidRPr="005B6A39">
              <w:rPr>
                <w:rFonts w:hint="eastAsia"/>
                <w:sz w:val="24"/>
              </w:rPr>
              <w:t xml:space="preserve"> 201</w:t>
            </w:r>
            <w:r w:rsidRPr="005B6A39">
              <w:rPr>
                <w:sz w:val="24"/>
              </w:rPr>
              <w:t>8</w:t>
            </w:r>
            <w:r w:rsidRPr="005B6A39">
              <w:rPr>
                <w:rFonts w:hint="eastAsia"/>
                <w:sz w:val="24"/>
              </w:rPr>
              <w:t>年</w:t>
            </w:r>
            <w:proofErr w:type="gramStart"/>
            <w:r w:rsidRPr="005B6A39">
              <w:rPr>
                <w:rFonts w:hint="eastAsia"/>
                <w:sz w:val="24"/>
              </w:rPr>
              <w:t>科创杯</w:t>
            </w:r>
            <w:proofErr w:type="gramEnd"/>
            <w:r w:rsidRPr="005B6A39">
              <w:rPr>
                <w:rFonts w:hint="eastAsia"/>
                <w:sz w:val="24"/>
              </w:rPr>
              <w:t>（挑战杯</w:t>
            </w:r>
            <w:r w:rsidRPr="005B6A39">
              <w:rPr>
                <w:rFonts w:hint="eastAsia"/>
                <w:sz w:val="24"/>
              </w:rPr>
              <w:t>/</w:t>
            </w:r>
            <w:r w:rsidRPr="005B6A39">
              <w:rPr>
                <w:rFonts w:hint="eastAsia"/>
                <w:sz w:val="24"/>
              </w:rPr>
              <w:t>数学建模大赛</w:t>
            </w:r>
            <w:r w:rsidRPr="005B6A39">
              <w:rPr>
                <w:rFonts w:hint="eastAsia"/>
                <w:sz w:val="24"/>
              </w:rPr>
              <w:t>/</w:t>
            </w:r>
            <w:r w:rsidRPr="005B6A39">
              <w:rPr>
                <w:rFonts w:hint="eastAsia"/>
                <w:sz w:val="24"/>
              </w:rPr>
              <w:t>电子创新大赛）</w:t>
            </w:r>
            <w:r w:rsidRPr="005B6A39">
              <w:rPr>
                <w:rFonts w:hint="eastAsia"/>
                <w:b/>
                <w:sz w:val="24"/>
              </w:rPr>
              <w:t>市级（及以上）奖项</w:t>
            </w:r>
          </w:p>
        </w:tc>
      </w:tr>
      <w:tr w:rsidR="00323FEC" w:rsidRPr="005B6A39" w:rsidTr="00BE7918">
        <w:trPr>
          <w:trHeight w:val="1267"/>
          <w:jc w:val="center"/>
        </w:trPr>
        <w:tc>
          <w:tcPr>
            <w:tcW w:w="1594" w:type="dxa"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个人简历</w:t>
            </w:r>
          </w:p>
        </w:tc>
        <w:tc>
          <w:tcPr>
            <w:tcW w:w="7625" w:type="dxa"/>
            <w:gridSpan w:val="4"/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包括学生工作、社会工作、志愿工作、实习工作等。自大学本科阶段填写，起止时间、任职情况等</w:t>
            </w: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例：</w:t>
            </w:r>
            <w:r w:rsidRPr="005B6A39">
              <w:rPr>
                <w:rFonts w:hint="eastAsia"/>
                <w:sz w:val="24"/>
                <w:u w:val="single"/>
              </w:rPr>
              <w:t>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9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  <w:u w:val="single"/>
              </w:rPr>
              <w:t>-20xx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7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</w:rPr>
              <w:t xml:space="preserve"> xxx</w:t>
            </w:r>
            <w:r w:rsidRPr="005B6A39">
              <w:rPr>
                <w:rFonts w:hint="eastAsia"/>
                <w:sz w:val="24"/>
              </w:rPr>
              <w:t>初中</w:t>
            </w:r>
            <w:r w:rsidRPr="005B6A39">
              <w:rPr>
                <w:rFonts w:hint="eastAsia"/>
                <w:sz w:val="24"/>
              </w:rPr>
              <w:t xml:space="preserve">  </w:t>
            </w:r>
            <w:r w:rsidRPr="005B6A39">
              <w:rPr>
                <w:rFonts w:hint="eastAsia"/>
                <w:sz w:val="24"/>
              </w:rPr>
              <w:t>（学生职务）</w:t>
            </w: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  <w:u w:val="single"/>
              </w:rPr>
              <w:t>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9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  <w:u w:val="single"/>
              </w:rPr>
              <w:t>-20xx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7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</w:rPr>
              <w:t>xxx</w:t>
            </w:r>
            <w:r w:rsidRPr="005B6A39">
              <w:rPr>
                <w:rFonts w:hint="eastAsia"/>
                <w:sz w:val="24"/>
              </w:rPr>
              <w:t>高中</w:t>
            </w:r>
            <w:r w:rsidRPr="005B6A39">
              <w:rPr>
                <w:rFonts w:hint="eastAsia"/>
                <w:sz w:val="24"/>
              </w:rPr>
              <w:t xml:space="preserve">  </w:t>
            </w:r>
            <w:r w:rsidRPr="005B6A39">
              <w:rPr>
                <w:rFonts w:hint="eastAsia"/>
                <w:sz w:val="24"/>
              </w:rPr>
              <w:t>（学生职务）</w:t>
            </w: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  <w:u w:val="single"/>
              </w:rPr>
              <w:t>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9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  <w:u w:val="single"/>
              </w:rPr>
              <w:t>-</w:t>
            </w:r>
            <w:r w:rsidRPr="005B6A39">
              <w:rPr>
                <w:rFonts w:hint="eastAsia"/>
                <w:sz w:val="24"/>
                <w:u w:val="single"/>
              </w:rPr>
              <w:t>至今</w:t>
            </w:r>
            <w:r w:rsidRPr="005B6A39">
              <w:rPr>
                <w:rFonts w:hint="eastAsia"/>
                <w:sz w:val="24"/>
              </w:rPr>
              <w:t xml:space="preserve"> </w:t>
            </w:r>
            <w:r w:rsidRPr="005B6A39">
              <w:rPr>
                <w:rFonts w:hint="eastAsia"/>
                <w:sz w:val="24"/>
              </w:rPr>
              <w:t>上海理工大学</w:t>
            </w:r>
            <w:r w:rsidRPr="005B6A39">
              <w:rPr>
                <w:rFonts w:hint="eastAsia"/>
                <w:sz w:val="24"/>
              </w:rPr>
              <w:t xml:space="preserve"> </w:t>
            </w:r>
            <w:r w:rsidRPr="005B6A39">
              <w:rPr>
                <w:rFonts w:hint="eastAsia"/>
                <w:sz w:val="24"/>
              </w:rPr>
              <w:t>（学生职务）</w:t>
            </w: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</w:tc>
      </w:tr>
      <w:tr w:rsidR="00323FEC" w:rsidRPr="005B6A39" w:rsidTr="00BE7918">
        <w:trPr>
          <w:trHeight w:val="1924"/>
          <w:jc w:val="center"/>
        </w:trPr>
        <w:tc>
          <w:tcPr>
            <w:tcW w:w="1594" w:type="dxa"/>
            <w:tcBorders>
              <w:bottom w:val="single" w:sz="2" w:space="0" w:color="auto"/>
            </w:tcBorders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自我评价</w:t>
            </w: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（</w:t>
            </w:r>
            <w:r w:rsidRPr="005B6A39">
              <w:rPr>
                <w:rFonts w:hint="eastAsia"/>
                <w:sz w:val="24"/>
              </w:rPr>
              <w:t>300</w:t>
            </w:r>
            <w:r w:rsidRPr="005B6A39">
              <w:rPr>
                <w:rFonts w:hint="eastAsia"/>
                <w:sz w:val="24"/>
              </w:rPr>
              <w:t>字以内）</w:t>
            </w:r>
          </w:p>
        </w:tc>
        <w:tc>
          <w:tcPr>
            <w:tcW w:w="7625" w:type="dxa"/>
            <w:gridSpan w:val="4"/>
            <w:tcBorders>
              <w:bottom w:val="single" w:sz="2" w:space="0" w:color="auto"/>
            </w:tcBorders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</w:tc>
      </w:tr>
      <w:tr w:rsidR="00323FEC" w:rsidRPr="005B6A39" w:rsidTr="00BE7918">
        <w:trPr>
          <w:trHeight w:val="2249"/>
          <w:jc w:val="center"/>
        </w:trPr>
        <w:tc>
          <w:tcPr>
            <w:tcW w:w="15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rFonts w:cs="宋体"/>
                <w:kern w:val="0"/>
                <w:sz w:val="24"/>
              </w:rPr>
            </w:pPr>
            <w:r w:rsidRPr="005B6A39">
              <w:rPr>
                <w:rFonts w:cs="宋体" w:hint="eastAsia"/>
                <w:kern w:val="0"/>
                <w:sz w:val="24"/>
              </w:rPr>
              <w:lastRenderedPageBreak/>
              <w:t>担任“学生院长助理”的工作设想</w:t>
            </w:r>
            <w:r w:rsidRPr="005B6A39">
              <w:rPr>
                <w:rFonts w:cs="宋体" w:hint="eastAsia"/>
                <w:kern w:val="0"/>
                <w:sz w:val="24"/>
              </w:rPr>
              <w:t xml:space="preserve">   </w:t>
            </w:r>
            <w:r w:rsidRPr="005B6A39">
              <w:rPr>
                <w:rFonts w:cs="宋体" w:hint="eastAsia"/>
                <w:kern w:val="0"/>
                <w:sz w:val="24"/>
              </w:rPr>
              <w:t>（</w:t>
            </w:r>
            <w:r w:rsidRPr="005B6A39">
              <w:rPr>
                <w:rFonts w:cs="宋体" w:hint="eastAsia"/>
                <w:kern w:val="0"/>
                <w:sz w:val="24"/>
              </w:rPr>
              <w:t>500</w:t>
            </w:r>
            <w:r w:rsidRPr="005B6A39">
              <w:rPr>
                <w:rFonts w:cs="宋体" w:hint="eastAsia"/>
                <w:kern w:val="0"/>
                <w:sz w:val="24"/>
              </w:rPr>
              <w:t>字以内）</w:t>
            </w:r>
          </w:p>
        </w:tc>
        <w:tc>
          <w:tcPr>
            <w:tcW w:w="762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323FEC" w:rsidRPr="005B6A39">
        <w:trPr>
          <w:trHeight w:val="69"/>
          <w:jc w:val="center"/>
        </w:trPr>
        <w:tc>
          <w:tcPr>
            <w:tcW w:w="9219" w:type="dxa"/>
            <w:gridSpan w:val="5"/>
            <w:tcBorders>
              <w:top w:val="single" w:sz="2" w:space="0" w:color="auto"/>
            </w:tcBorders>
            <w:vAlign w:val="center"/>
          </w:tcPr>
          <w:p w:rsidR="00323FEC" w:rsidRPr="005B6A39" w:rsidRDefault="00323FEC" w:rsidP="00323FEC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附入学以来的成绩单：</w:t>
            </w:r>
          </w:p>
        </w:tc>
      </w:tr>
    </w:tbl>
    <w:p w:rsidR="003C6311" w:rsidRPr="005B6A39" w:rsidRDefault="00DB5657">
      <w:r w:rsidRPr="005B6A39">
        <w:rPr>
          <w:rFonts w:hint="eastAsia"/>
        </w:rPr>
        <w:t>本附表双面打印，不可改变格式，页数</w:t>
      </w:r>
      <w:proofErr w:type="gramStart"/>
      <w:r w:rsidRPr="005B6A39">
        <w:rPr>
          <w:rFonts w:hint="eastAsia"/>
        </w:rPr>
        <w:t>不够可</w:t>
      </w:r>
      <w:proofErr w:type="gramEnd"/>
      <w:r w:rsidRPr="005B6A39">
        <w:rPr>
          <w:rFonts w:hint="eastAsia"/>
        </w:rPr>
        <w:t>另附说明材料。</w:t>
      </w:r>
    </w:p>
    <w:p w:rsidR="003C6311" w:rsidRPr="005B6A39" w:rsidRDefault="003C6311"/>
    <w:sectPr w:rsidR="003C6311" w:rsidRPr="005B6A39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25E" w:rsidRDefault="0083225E">
      <w:r>
        <w:separator/>
      </w:r>
    </w:p>
  </w:endnote>
  <w:endnote w:type="continuationSeparator" w:id="0">
    <w:p w:rsidR="0083225E" w:rsidRDefault="0083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311" w:rsidRDefault="00DB5657">
    <w:pPr>
      <w:pStyle w:val="a3"/>
      <w:framePr w:wrap="around" w:vAnchor="text" w:hAnchor="page" w:x="1798" w:yAlign="center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sz w:val="28"/>
        <w:szCs w:val="28"/>
      </w:rPr>
      <w:t>4</w:t>
    </w:r>
    <w:r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3C6311" w:rsidRDefault="003C6311">
    <w:pPr>
      <w:pStyle w:val="a3"/>
      <w:ind w:right="360"/>
    </w:pPr>
  </w:p>
  <w:p w:rsidR="003C6311" w:rsidRDefault="003C631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311" w:rsidRDefault="00DB5657">
    <w:pPr>
      <w:pStyle w:val="a3"/>
      <w:framePr w:wrap="around" w:vAnchor="text" w:hAnchor="margin" w:xAlign="right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323FEC">
      <w:rPr>
        <w:rStyle w:val="a5"/>
        <w:noProof/>
        <w:sz w:val="28"/>
        <w:szCs w:val="28"/>
      </w:rPr>
      <w:t>1</w:t>
    </w:r>
    <w:r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3C6311" w:rsidRDefault="003C6311">
    <w:pPr>
      <w:pStyle w:val="a3"/>
      <w:ind w:right="360"/>
    </w:pPr>
  </w:p>
  <w:p w:rsidR="003C6311" w:rsidRDefault="003C631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25E" w:rsidRDefault="0083225E">
      <w:r>
        <w:separator/>
      </w:r>
    </w:p>
  </w:footnote>
  <w:footnote w:type="continuationSeparator" w:id="0">
    <w:p w:rsidR="0083225E" w:rsidRDefault="00832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2D"/>
    <w:rsid w:val="000101FD"/>
    <w:rsid w:val="00014780"/>
    <w:rsid w:val="000154C4"/>
    <w:rsid w:val="00021E45"/>
    <w:rsid w:val="00025831"/>
    <w:rsid w:val="000365E0"/>
    <w:rsid w:val="0004420B"/>
    <w:rsid w:val="00045096"/>
    <w:rsid w:val="000479C0"/>
    <w:rsid w:val="0005030A"/>
    <w:rsid w:val="000568DF"/>
    <w:rsid w:val="00065431"/>
    <w:rsid w:val="00066D6D"/>
    <w:rsid w:val="00074675"/>
    <w:rsid w:val="0008456C"/>
    <w:rsid w:val="00087CEF"/>
    <w:rsid w:val="000907A1"/>
    <w:rsid w:val="00095372"/>
    <w:rsid w:val="0009547B"/>
    <w:rsid w:val="000A1F53"/>
    <w:rsid w:val="000A3804"/>
    <w:rsid w:val="000A7C23"/>
    <w:rsid w:val="000B1919"/>
    <w:rsid w:val="000B646C"/>
    <w:rsid w:val="000C42FA"/>
    <w:rsid w:val="000D6EE7"/>
    <w:rsid w:val="000E2190"/>
    <w:rsid w:val="000E5C1A"/>
    <w:rsid w:val="000E70A1"/>
    <w:rsid w:val="001168CA"/>
    <w:rsid w:val="00116DFA"/>
    <w:rsid w:val="0011708E"/>
    <w:rsid w:val="00132221"/>
    <w:rsid w:val="00132C5C"/>
    <w:rsid w:val="00132D38"/>
    <w:rsid w:val="00147D62"/>
    <w:rsid w:val="00161507"/>
    <w:rsid w:val="001617B5"/>
    <w:rsid w:val="0016283D"/>
    <w:rsid w:val="00165E44"/>
    <w:rsid w:val="0017187C"/>
    <w:rsid w:val="00173038"/>
    <w:rsid w:val="001773A5"/>
    <w:rsid w:val="00186293"/>
    <w:rsid w:val="00192519"/>
    <w:rsid w:val="001A1858"/>
    <w:rsid w:val="001B034D"/>
    <w:rsid w:val="001C2E06"/>
    <w:rsid w:val="001D6E29"/>
    <w:rsid w:val="001E6612"/>
    <w:rsid w:val="001E7B40"/>
    <w:rsid w:val="001F2786"/>
    <w:rsid w:val="00202EAB"/>
    <w:rsid w:val="002157F1"/>
    <w:rsid w:val="00217494"/>
    <w:rsid w:val="00217E64"/>
    <w:rsid w:val="00235C42"/>
    <w:rsid w:val="002375D1"/>
    <w:rsid w:val="0024179F"/>
    <w:rsid w:val="00242A90"/>
    <w:rsid w:val="00246210"/>
    <w:rsid w:val="0025496C"/>
    <w:rsid w:val="00255749"/>
    <w:rsid w:val="002568AC"/>
    <w:rsid w:val="0026295F"/>
    <w:rsid w:val="0027451F"/>
    <w:rsid w:val="002810C5"/>
    <w:rsid w:val="002832D4"/>
    <w:rsid w:val="002B6814"/>
    <w:rsid w:val="002C327C"/>
    <w:rsid w:val="0031062B"/>
    <w:rsid w:val="00312217"/>
    <w:rsid w:val="00314464"/>
    <w:rsid w:val="00315DAF"/>
    <w:rsid w:val="00323FEC"/>
    <w:rsid w:val="00325BA9"/>
    <w:rsid w:val="0032722A"/>
    <w:rsid w:val="00327820"/>
    <w:rsid w:val="00330C09"/>
    <w:rsid w:val="0033234E"/>
    <w:rsid w:val="00337200"/>
    <w:rsid w:val="00337F6B"/>
    <w:rsid w:val="0034275F"/>
    <w:rsid w:val="00347DF0"/>
    <w:rsid w:val="003526B9"/>
    <w:rsid w:val="0035512A"/>
    <w:rsid w:val="00366073"/>
    <w:rsid w:val="00370480"/>
    <w:rsid w:val="00370F0C"/>
    <w:rsid w:val="003751AF"/>
    <w:rsid w:val="00380D1D"/>
    <w:rsid w:val="00381D4E"/>
    <w:rsid w:val="00390835"/>
    <w:rsid w:val="003B6953"/>
    <w:rsid w:val="003C43D7"/>
    <w:rsid w:val="003C6311"/>
    <w:rsid w:val="003D787C"/>
    <w:rsid w:val="003F3AC3"/>
    <w:rsid w:val="003F6158"/>
    <w:rsid w:val="00410F5C"/>
    <w:rsid w:val="00423E73"/>
    <w:rsid w:val="00424718"/>
    <w:rsid w:val="00425AB8"/>
    <w:rsid w:val="00427EB9"/>
    <w:rsid w:val="004307C0"/>
    <w:rsid w:val="00430B02"/>
    <w:rsid w:val="0045395E"/>
    <w:rsid w:val="00470AE8"/>
    <w:rsid w:val="00473B19"/>
    <w:rsid w:val="004A2DCA"/>
    <w:rsid w:val="004A7F94"/>
    <w:rsid w:val="004B1701"/>
    <w:rsid w:val="004B3862"/>
    <w:rsid w:val="004B528B"/>
    <w:rsid w:val="004B59EE"/>
    <w:rsid w:val="004D3ED2"/>
    <w:rsid w:val="004F16EE"/>
    <w:rsid w:val="004F3AB6"/>
    <w:rsid w:val="004F4192"/>
    <w:rsid w:val="004F59A7"/>
    <w:rsid w:val="004F697D"/>
    <w:rsid w:val="004F7096"/>
    <w:rsid w:val="005006F9"/>
    <w:rsid w:val="0050703F"/>
    <w:rsid w:val="00525578"/>
    <w:rsid w:val="00527026"/>
    <w:rsid w:val="00530EF1"/>
    <w:rsid w:val="00541A6F"/>
    <w:rsid w:val="005461DE"/>
    <w:rsid w:val="00546E7E"/>
    <w:rsid w:val="00566509"/>
    <w:rsid w:val="00567DED"/>
    <w:rsid w:val="00574E34"/>
    <w:rsid w:val="00583462"/>
    <w:rsid w:val="0058610E"/>
    <w:rsid w:val="00594FE1"/>
    <w:rsid w:val="005A2A62"/>
    <w:rsid w:val="005A32EA"/>
    <w:rsid w:val="005A4FFE"/>
    <w:rsid w:val="005B6A39"/>
    <w:rsid w:val="005C000C"/>
    <w:rsid w:val="005C091D"/>
    <w:rsid w:val="005D3101"/>
    <w:rsid w:val="005D6CC9"/>
    <w:rsid w:val="005E2E22"/>
    <w:rsid w:val="005F20E8"/>
    <w:rsid w:val="005F5DBB"/>
    <w:rsid w:val="00604E31"/>
    <w:rsid w:val="00616CB1"/>
    <w:rsid w:val="00617CC7"/>
    <w:rsid w:val="00621791"/>
    <w:rsid w:val="00626661"/>
    <w:rsid w:val="006304BB"/>
    <w:rsid w:val="00635F55"/>
    <w:rsid w:val="00635F64"/>
    <w:rsid w:val="006427CD"/>
    <w:rsid w:val="006516BF"/>
    <w:rsid w:val="00654524"/>
    <w:rsid w:val="00656BE7"/>
    <w:rsid w:val="006723A7"/>
    <w:rsid w:val="00677A3A"/>
    <w:rsid w:val="00686493"/>
    <w:rsid w:val="00691A8B"/>
    <w:rsid w:val="006A02FE"/>
    <w:rsid w:val="006D2282"/>
    <w:rsid w:val="006D365A"/>
    <w:rsid w:val="006E54AE"/>
    <w:rsid w:val="006E7AFF"/>
    <w:rsid w:val="006F33A6"/>
    <w:rsid w:val="006F3CF2"/>
    <w:rsid w:val="0070629E"/>
    <w:rsid w:val="00715FEF"/>
    <w:rsid w:val="0071602D"/>
    <w:rsid w:val="00726B88"/>
    <w:rsid w:val="0073769F"/>
    <w:rsid w:val="00747455"/>
    <w:rsid w:val="007543A6"/>
    <w:rsid w:val="00760BB6"/>
    <w:rsid w:val="00760CA6"/>
    <w:rsid w:val="00765764"/>
    <w:rsid w:val="00773AFB"/>
    <w:rsid w:val="00793095"/>
    <w:rsid w:val="007A48B9"/>
    <w:rsid w:val="007A5D38"/>
    <w:rsid w:val="007A6FDA"/>
    <w:rsid w:val="007A78E9"/>
    <w:rsid w:val="007B4740"/>
    <w:rsid w:val="007C07E2"/>
    <w:rsid w:val="007D713A"/>
    <w:rsid w:val="007D7937"/>
    <w:rsid w:val="007E36B4"/>
    <w:rsid w:val="007E5DA4"/>
    <w:rsid w:val="007F33FD"/>
    <w:rsid w:val="00805D18"/>
    <w:rsid w:val="008200C9"/>
    <w:rsid w:val="008209A3"/>
    <w:rsid w:val="008241F0"/>
    <w:rsid w:val="008250C1"/>
    <w:rsid w:val="00825CC8"/>
    <w:rsid w:val="00826282"/>
    <w:rsid w:val="00830039"/>
    <w:rsid w:val="0083225E"/>
    <w:rsid w:val="0085763D"/>
    <w:rsid w:val="00857AAD"/>
    <w:rsid w:val="0086025F"/>
    <w:rsid w:val="00882761"/>
    <w:rsid w:val="008863A0"/>
    <w:rsid w:val="0088651C"/>
    <w:rsid w:val="008937A9"/>
    <w:rsid w:val="0089455C"/>
    <w:rsid w:val="00896CF1"/>
    <w:rsid w:val="00897B2D"/>
    <w:rsid w:val="008A359B"/>
    <w:rsid w:val="008A7DC4"/>
    <w:rsid w:val="008B454C"/>
    <w:rsid w:val="008C34B6"/>
    <w:rsid w:val="008C4C72"/>
    <w:rsid w:val="008D2297"/>
    <w:rsid w:val="008E0EC6"/>
    <w:rsid w:val="008E4458"/>
    <w:rsid w:val="008E7BCC"/>
    <w:rsid w:val="008F101C"/>
    <w:rsid w:val="008F311A"/>
    <w:rsid w:val="00906889"/>
    <w:rsid w:val="00921360"/>
    <w:rsid w:val="0093066C"/>
    <w:rsid w:val="00931721"/>
    <w:rsid w:val="00936C9C"/>
    <w:rsid w:val="00937289"/>
    <w:rsid w:val="0094229C"/>
    <w:rsid w:val="00947386"/>
    <w:rsid w:val="00953C13"/>
    <w:rsid w:val="009606C0"/>
    <w:rsid w:val="009619B9"/>
    <w:rsid w:val="00985A14"/>
    <w:rsid w:val="0099034A"/>
    <w:rsid w:val="00992962"/>
    <w:rsid w:val="0099480C"/>
    <w:rsid w:val="00997A67"/>
    <w:rsid w:val="009A0DDF"/>
    <w:rsid w:val="009A5FC5"/>
    <w:rsid w:val="009C230D"/>
    <w:rsid w:val="009C70F9"/>
    <w:rsid w:val="009D4D42"/>
    <w:rsid w:val="009E0C8B"/>
    <w:rsid w:val="009F127F"/>
    <w:rsid w:val="00A04073"/>
    <w:rsid w:val="00A0734D"/>
    <w:rsid w:val="00A15C37"/>
    <w:rsid w:val="00A215D2"/>
    <w:rsid w:val="00A26701"/>
    <w:rsid w:val="00A35741"/>
    <w:rsid w:val="00A42C6B"/>
    <w:rsid w:val="00A45ECF"/>
    <w:rsid w:val="00A4624A"/>
    <w:rsid w:val="00A53634"/>
    <w:rsid w:val="00A70A7D"/>
    <w:rsid w:val="00A75B4F"/>
    <w:rsid w:val="00A770FB"/>
    <w:rsid w:val="00A813E3"/>
    <w:rsid w:val="00A915C5"/>
    <w:rsid w:val="00A9183E"/>
    <w:rsid w:val="00A967F8"/>
    <w:rsid w:val="00AA128B"/>
    <w:rsid w:val="00AA4619"/>
    <w:rsid w:val="00AA7D77"/>
    <w:rsid w:val="00AC0C8B"/>
    <w:rsid w:val="00AC195F"/>
    <w:rsid w:val="00AC695B"/>
    <w:rsid w:val="00AD1E21"/>
    <w:rsid w:val="00AE7D3D"/>
    <w:rsid w:val="00AF103F"/>
    <w:rsid w:val="00AF44E7"/>
    <w:rsid w:val="00B0535D"/>
    <w:rsid w:val="00B26CE9"/>
    <w:rsid w:val="00B273A2"/>
    <w:rsid w:val="00B27500"/>
    <w:rsid w:val="00B27C48"/>
    <w:rsid w:val="00B316AE"/>
    <w:rsid w:val="00B40EA0"/>
    <w:rsid w:val="00B4103D"/>
    <w:rsid w:val="00B44772"/>
    <w:rsid w:val="00B453DF"/>
    <w:rsid w:val="00B45D24"/>
    <w:rsid w:val="00B50EAE"/>
    <w:rsid w:val="00B656BC"/>
    <w:rsid w:val="00B675C0"/>
    <w:rsid w:val="00B71F54"/>
    <w:rsid w:val="00B755BA"/>
    <w:rsid w:val="00B75E3A"/>
    <w:rsid w:val="00B80584"/>
    <w:rsid w:val="00B81354"/>
    <w:rsid w:val="00B85F02"/>
    <w:rsid w:val="00B90154"/>
    <w:rsid w:val="00BA6C3F"/>
    <w:rsid w:val="00BC31F5"/>
    <w:rsid w:val="00BD0637"/>
    <w:rsid w:val="00BD2131"/>
    <w:rsid w:val="00BD3478"/>
    <w:rsid w:val="00BE5C99"/>
    <w:rsid w:val="00BE7918"/>
    <w:rsid w:val="00C102EF"/>
    <w:rsid w:val="00C16D75"/>
    <w:rsid w:val="00C263E8"/>
    <w:rsid w:val="00C31EC2"/>
    <w:rsid w:val="00C33474"/>
    <w:rsid w:val="00C420B3"/>
    <w:rsid w:val="00C43792"/>
    <w:rsid w:val="00C43903"/>
    <w:rsid w:val="00C57209"/>
    <w:rsid w:val="00C63890"/>
    <w:rsid w:val="00C64E04"/>
    <w:rsid w:val="00C7225C"/>
    <w:rsid w:val="00C829A6"/>
    <w:rsid w:val="00C8380A"/>
    <w:rsid w:val="00C83876"/>
    <w:rsid w:val="00C83DF3"/>
    <w:rsid w:val="00C92ECE"/>
    <w:rsid w:val="00CA0B1A"/>
    <w:rsid w:val="00CA291C"/>
    <w:rsid w:val="00CB1892"/>
    <w:rsid w:val="00CC01D0"/>
    <w:rsid w:val="00CC1704"/>
    <w:rsid w:val="00CC227A"/>
    <w:rsid w:val="00CC43B6"/>
    <w:rsid w:val="00CF3784"/>
    <w:rsid w:val="00D00523"/>
    <w:rsid w:val="00D1223A"/>
    <w:rsid w:val="00D12AFF"/>
    <w:rsid w:val="00D21A50"/>
    <w:rsid w:val="00D2551F"/>
    <w:rsid w:val="00D43771"/>
    <w:rsid w:val="00D51E7E"/>
    <w:rsid w:val="00D5240D"/>
    <w:rsid w:val="00D53165"/>
    <w:rsid w:val="00D55C8B"/>
    <w:rsid w:val="00D60255"/>
    <w:rsid w:val="00D62D1E"/>
    <w:rsid w:val="00D742C0"/>
    <w:rsid w:val="00DA02FC"/>
    <w:rsid w:val="00DA271D"/>
    <w:rsid w:val="00DA3F43"/>
    <w:rsid w:val="00DA7113"/>
    <w:rsid w:val="00DB22AD"/>
    <w:rsid w:val="00DB5657"/>
    <w:rsid w:val="00DC7CD1"/>
    <w:rsid w:val="00DD443A"/>
    <w:rsid w:val="00DF458B"/>
    <w:rsid w:val="00DF746A"/>
    <w:rsid w:val="00E01648"/>
    <w:rsid w:val="00E06414"/>
    <w:rsid w:val="00E1432F"/>
    <w:rsid w:val="00E15A62"/>
    <w:rsid w:val="00E63D1C"/>
    <w:rsid w:val="00E73E3D"/>
    <w:rsid w:val="00E74285"/>
    <w:rsid w:val="00E87357"/>
    <w:rsid w:val="00E97AA8"/>
    <w:rsid w:val="00EA05FC"/>
    <w:rsid w:val="00EB0995"/>
    <w:rsid w:val="00EB6879"/>
    <w:rsid w:val="00EB79E9"/>
    <w:rsid w:val="00EC11B6"/>
    <w:rsid w:val="00ED5378"/>
    <w:rsid w:val="00ED6C9A"/>
    <w:rsid w:val="00EE7A23"/>
    <w:rsid w:val="00EF07F6"/>
    <w:rsid w:val="00EF264A"/>
    <w:rsid w:val="00EF7C63"/>
    <w:rsid w:val="00F03AED"/>
    <w:rsid w:val="00F06D6C"/>
    <w:rsid w:val="00F23E9B"/>
    <w:rsid w:val="00F24386"/>
    <w:rsid w:val="00F36EE3"/>
    <w:rsid w:val="00F45862"/>
    <w:rsid w:val="00F57DB9"/>
    <w:rsid w:val="00F75E48"/>
    <w:rsid w:val="00FA05CB"/>
    <w:rsid w:val="00FA4786"/>
    <w:rsid w:val="00FB7456"/>
    <w:rsid w:val="00FB7C61"/>
    <w:rsid w:val="00FC140F"/>
    <w:rsid w:val="00FD0C13"/>
    <w:rsid w:val="00FD2CE2"/>
    <w:rsid w:val="00FD54B6"/>
    <w:rsid w:val="00FD557C"/>
    <w:rsid w:val="00FE12EF"/>
    <w:rsid w:val="00FF3F38"/>
    <w:rsid w:val="28366F85"/>
    <w:rsid w:val="2BA164BF"/>
    <w:rsid w:val="38ED268C"/>
    <w:rsid w:val="49C6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D3684"/>
  <w15:docId w15:val="{7AC73703-FD25-4932-81AD-0D5DE140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4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1478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439</Characters>
  <Application>Microsoft Office Word</Application>
  <DocSecurity>0</DocSecurity>
  <Lines>3</Lines>
  <Paragraphs>1</Paragraphs>
  <ScaleCrop>false</ScaleCrop>
  <Company>Sky123.Org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李陈财</dc:creator>
  <cp:lastModifiedBy>DELL</cp:lastModifiedBy>
  <cp:revision>5</cp:revision>
  <dcterms:created xsi:type="dcterms:W3CDTF">2020-06-04T23:55:00Z</dcterms:created>
  <dcterms:modified xsi:type="dcterms:W3CDTF">2020-06-05T00:05:00Z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