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E82" w:rsidRDefault="003F0E82" w:rsidP="003F0E82">
      <w:pPr>
        <w:pStyle w:val="Default"/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3F0E82" w:rsidRDefault="003F0E82" w:rsidP="007B1ABE">
      <w:pPr>
        <w:pStyle w:val="Default"/>
        <w:spacing w:beforeLines="100" w:before="31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上理管</w:t>
      </w:r>
      <w:r w:rsidR="00FA6832">
        <w:rPr>
          <w:rFonts w:hint="eastAsia"/>
          <w:sz w:val="32"/>
          <w:szCs w:val="32"/>
        </w:rPr>
        <w:t xml:space="preserve"> [201</w:t>
      </w:r>
      <w:r w:rsidR="0064535E">
        <w:rPr>
          <w:sz w:val="32"/>
          <w:szCs w:val="32"/>
        </w:rPr>
        <w:t>8</w:t>
      </w:r>
      <w:r w:rsidR="0064535E">
        <w:rPr>
          <w:rFonts w:hint="eastAsia"/>
          <w:sz w:val="32"/>
          <w:szCs w:val="32"/>
        </w:rPr>
        <w:t>] 1</w:t>
      </w:r>
      <w:r>
        <w:rPr>
          <w:rFonts w:hint="eastAsia"/>
          <w:sz w:val="32"/>
          <w:szCs w:val="32"/>
        </w:rPr>
        <w:t xml:space="preserve"> 号</w:t>
      </w:r>
    </w:p>
    <w:p w:rsidR="001348A4" w:rsidRPr="003F0E82" w:rsidRDefault="007B1ABE" w:rsidP="00AB3F4A">
      <w:pPr>
        <w:widowControl/>
        <w:spacing w:line="440" w:lineRule="exact"/>
        <w:ind w:firstLineChars="100" w:firstLine="210"/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92074</wp:posOffset>
                </wp:positionV>
                <wp:extent cx="5138420" cy="0"/>
                <wp:effectExtent l="0" t="0" r="2413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CD78C" id="直接连接符 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2pt,7.25pt" to="413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" strokecolor="red" strokeweight="1.5pt"/>
            </w:pict>
          </mc:Fallback>
        </mc:AlternateContent>
      </w:r>
    </w:p>
    <w:p w:rsidR="00DF5826" w:rsidRDefault="00EC0FA7" w:rsidP="00A56AAC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64535E">
        <w:rPr>
          <w:rFonts w:ascii="Calibri" w:eastAsia="宋体" w:hAnsi="Calibri" w:cs="Times New Roman" w:hint="eastAsia"/>
          <w:b/>
          <w:sz w:val="36"/>
          <w:szCs w:val="36"/>
        </w:rPr>
        <w:t>管理学院工业工程系系主任调整的通告</w:t>
      </w:r>
    </w:p>
    <w:p w:rsidR="00660FB2" w:rsidRPr="00A56AAC" w:rsidRDefault="00660FB2" w:rsidP="00A56AAC">
      <w:pPr>
        <w:pStyle w:val="aa"/>
        <w:spacing w:line="360" w:lineRule="auto"/>
        <w:rPr>
          <w:rFonts w:ascii="Arial" w:hAnsi="Arial" w:cs="Arial"/>
          <w:sz w:val="30"/>
          <w:szCs w:val="30"/>
        </w:rPr>
      </w:pPr>
      <w:r w:rsidRPr="00660FB2">
        <w:rPr>
          <w:rFonts w:ascii="Arial" w:hAnsi="Arial" w:cs="Arial"/>
          <w:sz w:val="30"/>
          <w:szCs w:val="30"/>
        </w:rPr>
        <w:t>院内各部门：</w:t>
      </w:r>
    </w:p>
    <w:p w:rsidR="00B473DC" w:rsidRDefault="008A143D" w:rsidP="0099746A">
      <w:pPr>
        <w:spacing w:line="360" w:lineRule="auto"/>
        <w:ind w:firstLine="709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因工作需要，经院党政</w:t>
      </w:r>
      <w:r w:rsidR="00B473DC">
        <w:rPr>
          <w:rFonts w:ascii="Arial" w:eastAsia="宋体" w:hAnsi="Arial" w:cs="Arial" w:hint="eastAsia"/>
          <w:kern w:val="0"/>
          <w:sz w:val="30"/>
          <w:szCs w:val="30"/>
        </w:rPr>
        <w:t>联席</w:t>
      </w:r>
      <w:r>
        <w:rPr>
          <w:rFonts w:ascii="Arial" w:eastAsia="宋体" w:hAnsi="Arial" w:cs="Arial" w:hint="eastAsia"/>
          <w:kern w:val="0"/>
          <w:sz w:val="30"/>
          <w:szCs w:val="30"/>
        </w:rPr>
        <w:t>会议讨论决定</w:t>
      </w:r>
      <w:r w:rsidR="00B473DC">
        <w:rPr>
          <w:rFonts w:ascii="Arial" w:eastAsia="宋体" w:hAnsi="Arial" w:cs="Arial" w:hint="eastAsia"/>
          <w:kern w:val="0"/>
          <w:sz w:val="30"/>
          <w:szCs w:val="30"/>
        </w:rPr>
        <w:t>：</w:t>
      </w:r>
    </w:p>
    <w:p w:rsidR="008E77D3" w:rsidRDefault="008A143D" w:rsidP="0099746A">
      <w:pPr>
        <w:spacing w:line="360" w:lineRule="auto"/>
        <w:ind w:firstLine="709"/>
        <w:rPr>
          <w:rFonts w:ascii="Arial" w:eastAsia="宋体" w:hAnsi="Arial" w:cs="Arial" w:hint="eastAsia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免去吕文元工业工程系系主任</w:t>
      </w:r>
      <w:r w:rsidR="00B473DC">
        <w:rPr>
          <w:rFonts w:ascii="Arial" w:eastAsia="宋体" w:hAnsi="Arial" w:cs="Arial" w:hint="eastAsia"/>
          <w:kern w:val="0"/>
          <w:sz w:val="30"/>
          <w:szCs w:val="30"/>
        </w:rPr>
        <w:t>职务；</w:t>
      </w:r>
    </w:p>
    <w:p w:rsidR="00B473DC" w:rsidRDefault="008E77D3" w:rsidP="0064535E">
      <w:pPr>
        <w:spacing w:line="360" w:lineRule="auto"/>
        <w:ind w:firstLine="709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副系主任</w:t>
      </w:r>
      <w:r w:rsidR="008A143D">
        <w:rPr>
          <w:rFonts w:ascii="Arial" w:eastAsia="宋体" w:hAnsi="Arial" w:cs="Arial" w:hint="eastAsia"/>
          <w:kern w:val="0"/>
          <w:sz w:val="30"/>
          <w:szCs w:val="30"/>
        </w:rPr>
        <w:t>刘勤明</w:t>
      </w:r>
      <w:r>
        <w:rPr>
          <w:rFonts w:ascii="Arial" w:eastAsia="宋体" w:hAnsi="Arial" w:cs="Arial" w:hint="eastAsia"/>
          <w:kern w:val="0"/>
          <w:sz w:val="30"/>
          <w:szCs w:val="30"/>
        </w:rPr>
        <w:t>主持</w:t>
      </w:r>
      <w:r w:rsidR="00B473DC">
        <w:rPr>
          <w:rFonts w:ascii="Arial" w:eastAsia="宋体" w:hAnsi="Arial" w:cs="Arial" w:hint="eastAsia"/>
          <w:kern w:val="0"/>
          <w:sz w:val="30"/>
          <w:szCs w:val="30"/>
        </w:rPr>
        <w:t>常务</w:t>
      </w:r>
      <w:r>
        <w:rPr>
          <w:rFonts w:ascii="Arial" w:eastAsia="宋体" w:hAnsi="Arial" w:cs="Arial" w:hint="eastAsia"/>
          <w:kern w:val="0"/>
          <w:sz w:val="30"/>
          <w:szCs w:val="30"/>
        </w:rPr>
        <w:t>工作</w:t>
      </w:r>
      <w:r w:rsidR="00B473DC">
        <w:rPr>
          <w:rFonts w:ascii="Arial" w:eastAsia="宋体" w:hAnsi="Arial" w:cs="Arial" w:hint="eastAsia"/>
          <w:kern w:val="0"/>
          <w:sz w:val="30"/>
          <w:szCs w:val="30"/>
        </w:rPr>
        <w:t>；</w:t>
      </w:r>
    </w:p>
    <w:p w:rsidR="00A30470" w:rsidRDefault="00B473DC" w:rsidP="0064535E">
      <w:pPr>
        <w:spacing w:line="360" w:lineRule="auto"/>
        <w:ind w:firstLine="709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任命</w:t>
      </w:r>
      <w:r w:rsidR="008A143D">
        <w:rPr>
          <w:rFonts w:ascii="Arial" w:eastAsia="宋体" w:hAnsi="Arial" w:cs="Arial" w:hint="eastAsia"/>
          <w:kern w:val="0"/>
          <w:sz w:val="30"/>
          <w:szCs w:val="30"/>
        </w:rPr>
        <w:t>杨玉英</w:t>
      </w:r>
      <w:r>
        <w:rPr>
          <w:rFonts w:ascii="Arial" w:eastAsia="宋体" w:hAnsi="Arial" w:cs="Arial" w:hint="eastAsia"/>
          <w:kern w:val="0"/>
          <w:sz w:val="30"/>
          <w:szCs w:val="30"/>
        </w:rPr>
        <w:t>为系副系主任。</w:t>
      </w:r>
    </w:p>
    <w:p w:rsidR="0064535E" w:rsidRDefault="00E8496A" w:rsidP="00B473DC">
      <w:pPr>
        <w:spacing w:after="240" w:line="360" w:lineRule="auto"/>
        <w:ind w:firstLineChars="236" w:firstLine="708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特此通</w:t>
      </w:r>
      <w:r w:rsidR="0064535E">
        <w:rPr>
          <w:rFonts w:ascii="Arial" w:eastAsia="宋体" w:hAnsi="Arial" w:cs="Arial" w:hint="eastAsia"/>
          <w:kern w:val="0"/>
          <w:sz w:val="30"/>
          <w:szCs w:val="30"/>
        </w:rPr>
        <w:t>告</w:t>
      </w:r>
      <w:r>
        <w:rPr>
          <w:rFonts w:ascii="Arial" w:eastAsia="宋体" w:hAnsi="Arial" w:cs="Arial" w:hint="eastAsia"/>
          <w:kern w:val="0"/>
          <w:sz w:val="30"/>
          <w:szCs w:val="30"/>
        </w:rPr>
        <w:t>。</w:t>
      </w:r>
      <w:bookmarkStart w:id="0" w:name="_GoBack"/>
      <w:bookmarkEnd w:id="0"/>
    </w:p>
    <w:p w:rsidR="00B473DC" w:rsidRDefault="00B473DC" w:rsidP="00B473DC">
      <w:pPr>
        <w:spacing w:after="240" w:line="360" w:lineRule="auto"/>
        <w:ind w:firstLineChars="236" w:firstLine="708"/>
        <w:rPr>
          <w:rFonts w:ascii="Arial" w:eastAsia="宋体" w:hAnsi="Arial" w:cs="Arial"/>
          <w:kern w:val="0"/>
          <w:sz w:val="30"/>
          <w:szCs w:val="30"/>
        </w:rPr>
      </w:pPr>
    </w:p>
    <w:p w:rsidR="00B473DC" w:rsidRDefault="00B473DC" w:rsidP="00B473DC">
      <w:pPr>
        <w:spacing w:after="240" w:line="360" w:lineRule="auto"/>
        <w:ind w:firstLineChars="236" w:firstLine="708"/>
        <w:jc w:val="righ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2E197C" w:rsidRDefault="00B473DC" w:rsidP="00B473DC">
      <w:pPr>
        <w:spacing w:after="240" w:line="360" w:lineRule="auto"/>
        <w:ind w:firstLineChars="236" w:firstLine="708"/>
        <w:jc w:val="right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2018</w:t>
      </w:r>
      <w:r>
        <w:rPr>
          <w:rFonts w:ascii="Arial" w:eastAsia="宋体" w:hAnsi="Arial" w:cs="Arial" w:hint="eastAsia"/>
          <w:kern w:val="0"/>
          <w:sz w:val="30"/>
          <w:szCs w:val="30"/>
        </w:rPr>
        <w:t>年</w:t>
      </w:r>
      <w:r>
        <w:rPr>
          <w:rFonts w:ascii="Arial" w:eastAsia="宋体" w:hAnsi="Arial" w:cs="Arial" w:hint="eastAsia"/>
          <w:kern w:val="0"/>
          <w:sz w:val="30"/>
          <w:szCs w:val="30"/>
        </w:rPr>
        <w:t>1</w:t>
      </w:r>
      <w:r>
        <w:rPr>
          <w:rFonts w:ascii="Arial" w:eastAsia="宋体" w:hAnsi="Arial" w:cs="Arial" w:hint="eastAsia"/>
          <w:kern w:val="0"/>
          <w:sz w:val="30"/>
          <w:szCs w:val="30"/>
        </w:rPr>
        <w:t>月</w:t>
      </w:r>
      <w:r>
        <w:rPr>
          <w:rFonts w:ascii="Arial" w:eastAsia="宋体" w:hAnsi="Arial" w:cs="Arial" w:hint="eastAsia"/>
          <w:kern w:val="0"/>
          <w:sz w:val="30"/>
          <w:szCs w:val="30"/>
        </w:rPr>
        <w:t>9</w:t>
      </w:r>
      <w:r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B473DC" w:rsidRDefault="00B473DC" w:rsidP="00B473DC">
      <w:pPr>
        <w:spacing w:after="240" w:line="360" w:lineRule="auto"/>
        <w:ind w:firstLineChars="236" w:firstLine="708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B473DC" w:rsidRPr="002E197C" w:rsidRDefault="00B473DC" w:rsidP="00B473DC">
      <w:pPr>
        <w:spacing w:after="240" w:line="360" w:lineRule="auto"/>
        <w:ind w:firstLineChars="236" w:firstLine="708"/>
        <w:jc w:val="right"/>
        <w:rPr>
          <w:rFonts w:ascii="Arial" w:eastAsia="宋体" w:hAnsi="Arial" w:cs="Arial" w:hint="eastAsia"/>
          <w:kern w:val="0"/>
          <w:sz w:val="30"/>
          <w:szCs w:val="30"/>
        </w:rPr>
      </w:pPr>
    </w:p>
    <w:p w:rsidR="0064535E" w:rsidRDefault="0064535E" w:rsidP="00A56AAC">
      <w:pPr>
        <w:spacing w:after="240" w:line="360" w:lineRule="auto"/>
        <w:ind w:firstLineChars="189" w:firstLine="567"/>
        <w:rPr>
          <w:rFonts w:ascii="Arial" w:eastAsia="宋体" w:hAnsi="Arial" w:cs="Arial" w:hint="eastAsia"/>
          <w:kern w:val="0"/>
          <w:sz w:val="30"/>
          <w:szCs w:val="30"/>
        </w:rPr>
      </w:pPr>
    </w:p>
    <w:p w:rsidR="00EA393D" w:rsidRPr="003F0E82" w:rsidRDefault="007B1ABE" w:rsidP="00F97A62">
      <w:pPr>
        <w:spacing w:line="360" w:lineRule="auto"/>
        <w:ind w:firstLineChars="100" w:firstLine="210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55879</wp:posOffset>
                </wp:positionV>
                <wp:extent cx="5292090" cy="0"/>
                <wp:effectExtent l="0" t="0" r="2286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1C3C1" id="直接连接符 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363219</wp:posOffset>
                </wp:positionV>
                <wp:extent cx="5292090" cy="0"/>
                <wp:effectExtent l="0" t="0" r="228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77048" id="直接连接符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="003F0E82">
        <w:rPr>
          <w:rFonts w:ascii="仿宋_GB2312" w:eastAsia="仿宋_GB2312" w:hint="eastAsia"/>
          <w:sz w:val="28"/>
          <w:szCs w:val="28"/>
        </w:rPr>
        <w:t>学院办公室</w:t>
      </w:r>
      <w:bookmarkStart w:id="1" w:name="发文日期"/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ascii="仿宋_GB2312" w:eastAsia="仿宋_GB2312" w:hint="eastAsia"/>
          <w:sz w:val="28"/>
          <w:szCs w:val="28"/>
        </w:rPr>
        <w:tab/>
      </w:r>
      <w:r w:rsidR="003F0E82">
        <w:rPr>
          <w:rFonts w:eastAsia="仿宋_GB2312"/>
          <w:sz w:val="28"/>
          <w:szCs w:val="28"/>
        </w:rPr>
        <w:t>201</w:t>
      </w:r>
      <w:r w:rsidR="002E197C">
        <w:rPr>
          <w:rFonts w:eastAsia="仿宋_GB2312" w:hint="eastAsia"/>
          <w:sz w:val="28"/>
          <w:szCs w:val="28"/>
        </w:rPr>
        <w:t>8</w:t>
      </w:r>
      <w:r w:rsidR="003F0E82">
        <w:rPr>
          <w:rFonts w:eastAsia="仿宋_GB2312" w:hint="eastAsia"/>
          <w:sz w:val="28"/>
          <w:szCs w:val="28"/>
        </w:rPr>
        <w:t>年</w:t>
      </w:r>
      <w:r w:rsidR="002E197C">
        <w:rPr>
          <w:rFonts w:eastAsia="仿宋_GB2312" w:hint="eastAsia"/>
          <w:sz w:val="28"/>
          <w:szCs w:val="28"/>
        </w:rPr>
        <w:t>1</w:t>
      </w:r>
      <w:r w:rsidR="003F0E82">
        <w:rPr>
          <w:rFonts w:eastAsia="仿宋_GB2312" w:hint="eastAsia"/>
          <w:sz w:val="28"/>
          <w:szCs w:val="28"/>
        </w:rPr>
        <w:t>月</w:t>
      </w:r>
      <w:r w:rsidR="002E197C">
        <w:rPr>
          <w:rFonts w:eastAsia="仿宋_GB2312" w:hint="eastAsia"/>
          <w:sz w:val="28"/>
          <w:szCs w:val="28"/>
        </w:rPr>
        <w:t>9</w:t>
      </w:r>
      <w:r w:rsidR="003F0E82">
        <w:rPr>
          <w:rFonts w:eastAsia="仿宋_GB2312" w:hint="eastAsia"/>
          <w:sz w:val="28"/>
          <w:szCs w:val="28"/>
        </w:rPr>
        <w:t>日</w:t>
      </w:r>
      <w:bookmarkEnd w:id="1"/>
      <w:r w:rsidR="003F0E82">
        <w:rPr>
          <w:rFonts w:ascii="仿宋_GB2312" w:eastAsia="仿宋_GB2312" w:hint="eastAsia"/>
          <w:sz w:val="28"/>
          <w:szCs w:val="28"/>
        </w:rPr>
        <w:t>印发</w:t>
      </w:r>
    </w:p>
    <w:sectPr w:rsidR="00EA393D" w:rsidRPr="003F0E82" w:rsidSect="00680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118" w:rsidRDefault="00D67118" w:rsidP="00523A47">
      <w:r>
        <w:separator/>
      </w:r>
    </w:p>
  </w:endnote>
  <w:endnote w:type="continuationSeparator" w:id="0">
    <w:p w:rsidR="00D67118" w:rsidRDefault="00D67118" w:rsidP="0052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118" w:rsidRDefault="00D67118" w:rsidP="00523A47">
      <w:r>
        <w:separator/>
      </w:r>
    </w:p>
  </w:footnote>
  <w:footnote w:type="continuationSeparator" w:id="0">
    <w:p w:rsidR="00D67118" w:rsidRDefault="00D67118" w:rsidP="00523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6DD2"/>
    <w:multiLevelType w:val="multilevel"/>
    <w:tmpl w:val="A4885F36"/>
    <w:lvl w:ilvl="0">
      <w:start w:val="1"/>
      <w:numFmt w:val="decimal"/>
      <w:suff w:val="nothing"/>
      <w:lvlText w:val="%1、"/>
      <w:lvlJc w:val="left"/>
      <w:pPr>
        <w:ind w:left="136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 w15:restartNumberingAfterBreak="0">
    <w:nsid w:val="72B42190"/>
    <w:multiLevelType w:val="multilevel"/>
    <w:tmpl w:val="CD609596"/>
    <w:lvl w:ilvl="0">
      <w:start w:val="1"/>
      <w:numFmt w:val="decimal"/>
      <w:suff w:val="nothing"/>
      <w:lvlText w:val="%1、"/>
      <w:lvlJc w:val="left"/>
      <w:pPr>
        <w:ind w:left="1440" w:hanging="9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2" w15:restartNumberingAfterBreak="0">
    <w:nsid w:val="7F2B61CA"/>
    <w:multiLevelType w:val="hybridMultilevel"/>
    <w:tmpl w:val="60BA35E8"/>
    <w:lvl w:ilvl="0" w:tplc="DEB0C8C2">
      <w:start w:val="1"/>
      <w:numFmt w:val="decimal"/>
      <w:lvlText w:val="%1、"/>
      <w:lvlJc w:val="left"/>
      <w:pPr>
        <w:ind w:left="127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E3"/>
    <w:rsid w:val="000036F2"/>
    <w:rsid w:val="0001712E"/>
    <w:rsid w:val="00026923"/>
    <w:rsid w:val="00036073"/>
    <w:rsid w:val="00037C2A"/>
    <w:rsid w:val="00044F33"/>
    <w:rsid w:val="000B16EE"/>
    <w:rsid w:val="000D237C"/>
    <w:rsid w:val="000D6464"/>
    <w:rsid w:val="000E1561"/>
    <w:rsid w:val="000F18D2"/>
    <w:rsid w:val="0010372D"/>
    <w:rsid w:val="00111EB5"/>
    <w:rsid w:val="001348A4"/>
    <w:rsid w:val="0014454D"/>
    <w:rsid w:val="00154645"/>
    <w:rsid w:val="001727E9"/>
    <w:rsid w:val="00174E12"/>
    <w:rsid w:val="00181481"/>
    <w:rsid w:val="001D2438"/>
    <w:rsid w:val="001E1DDE"/>
    <w:rsid w:val="001E2C48"/>
    <w:rsid w:val="001E74A8"/>
    <w:rsid w:val="001F5090"/>
    <w:rsid w:val="002231F6"/>
    <w:rsid w:val="002604FD"/>
    <w:rsid w:val="00271072"/>
    <w:rsid w:val="00294812"/>
    <w:rsid w:val="002C724E"/>
    <w:rsid w:val="002C77A7"/>
    <w:rsid w:val="002D03F7"/>
    <w:rsid w:val="002E197C"/>
    <w:rsid w:val="0030460E"/>
    <w:rsid w:val="003658A2"/>
    <w:rsid w:val="003F0E82"/>
    <w:rsid w:val="003F2368"/>
    <w:rsid w:val="00401E5E"/>
    <w:rsid w:val="00425895"/>
    <w:rsid w:val="00467904"/>
    <w:rsid w:val="00475486"/>
    <w:rsid w:val="00496778"/>
    <w:rsid w:val="00497300"/>
    <w:rsid w:val="00497593"/>
    <w:rsid w:val="004D490E"/>
    <w:rsid w:val="004E2CB2"/>
    <w:rsid w:val="004F50ED"/>
    <w:rsid w:val="00500BFD"/>
    <w:rsid w:val="00512378"/>
    <w:rsid w:val="005127E5"/>
    <w:rsid w:val="00523A47"/>
    <w:rsid w:val="005415A7"/>
    <w:rsid w:val="00573246"/>
    <w:rsid w:val="005A2791"/>
    <w:rsid w:val="005C5D3B"/>
    <w:rsid w:val="005F2287"/>
    <w:rsid w:val="005F31A2"/>
    <w:rsid w:val="00601C48"/>
    <w:rsid w:val="00602F7B"/>
    <w:rsid w:val="00636FD8"/>
    <w:rsid w:val="0064535E"/>
    <w:rsid w:val="00660FB2"/>
    <w:rsid w:val="00680B11"/>
    <w:rsid w:val="00680B1E"/>
    <w:rsid w:val="00680F71"/>
    <w:rsid w:val="007005AB"/>
    <w:rsid w:val="00720555"/>
    <w:rsid w:val="007264E3"/>
    <w:rsid w:val="00745D76"/>
    <w:rsid w:val="007564FA"/>
    <w:rsid w:val="0079081B"/>
    <w:rsid w:val="00795D2B"/>
    <w:rsid w:val="007B1ABE"/>
    <w:rsid w:val="007E04FD"/>
    <w:rsid w:val="00803633"/>
    <w:rsid w:val="008060DE"/>
    <w:rsid w:val="008364D5"/>
    <w:rsid w:val="0084122B"/>
    <w:rsid w:val="00883EE0"/>
    <w:rsid w:val="008871A4"/>
    <w:rsid w:val="008901E9"/>
    <w:rsid w:val="008974FE"/>
    <w:rsid w:val="008A143D"/>
    <w:rsid w:val="008B05D0"/>
    <w:rsid w:val="008C70AF"/>
    <w:rsid w:val="008D0C0E"/>
    <w:rsid w:val="008E77D3"/>
    <w:rsid w:val="009119C2"/>
    <w:rsid w:val="009318AC"/>
    <w:rsid w:val="0093510C"/>
    <w:rsid w:val="00935EED"/>
    <w:rsid w:val="00951008"/>
    <w:rsid w:val="00963C09"/>
    <w:rsid w:val="00982C3D"/>
    <w:rsid w:val="0099746A"/>
    <w:rsid w:val="009E7934"/>
    <w:rsid w:val="00A00338"/>
    <w:rsid w:val="00A250A9"/>
    <w:rsid w:val="00A30470"/>
    <w:rsid w:val="00A40193"/>
    <w:rsid w:val="00A56AAC"/>
    <w:rsid w:val="00A6440C"/>
    <w:rsid w:val="00A7441C"/>
    <w:rsid w:val="00A87650"/>
    <w:rsid w:val="00AB29C3"/>
    <w:rsid w:val="00AB3F4A"/>
    <w:rsid w:val="00AB414E"/>
    <w:rsid w:val="00AB6ADD"/>
    <w:rsid w:val="00AD23DA"/>
    <w:rsid w:val="00AE34A7"/>
    <w:rsid w:val="00B20629"/>
    <w:rsid w:val="00B473DC"/>
    <w:rsid w:val="00B527D6"/>
    <w:rsid w:val="00B53BD3"/>
    <w:rsid w:val="00B62E8E"/>
    <w:rsid w:val="00B744DE"/>
    <w:rsid w:val="00B85023"/>
    <w:rsid w:val="00BB684D"/>
    <w:rsid w:val="00BE7776"/>
    <w:rsid w:val="00C128D2"/>
    <w:rsid w:val="00C17D9D"/>
    <w:rsid w:val="00C2387D"/>
    <w:rsid w:val="00C30724"/>
    <w:rsid w:val="00C4256D"/>
    <w:rsid w:val="00C60797"/>
    <w:rsid w:val="00C63D62"/>
    <w:rsid w:val="00C75CA5"/>
    <w:rsid w:val="00C86BF4"/>
    <w:rsid w:val="00C956B1"/>
    <w:rsid w:val="00CA6FA0"/>
    <w:rsid w:val="00CE569A"/>
    <w:rsid w:val="00CF25D1"/>
    <w:rsid w:val="00D02103"/>
    <w:rsid w:val="00D42F00"/>
    <w:rsid w:val="00D518DF"/>
    <w:rsid w:val="00D663D0"/>
    <w:rsid w:val="00D67118"/>
    <w:rsid w:val="00D9576D"/>
    <w:rsid w:val="00DB428D"/>
    <w:rsid w:val="00DC0357"/>
    <w:rsid w:val="00DD6D69"/>
    <w:rsid w:val="00DD7F57"/>
    <w:rsid w:val="00DF0C06"/>
    <w:rsid w:val="00DF1B06"/>
    <w:rsid w:val="00DF5826"/>
    <w:rsid w:val="00E2028D"/>
    <w:rsid w:val="00E754D9"/>
    <w:rsid w:val="00E8496A"/>
    <w:rsid w:val="00EA393D"/>
    <w:rsid w:val="00EC0FA7"/>
    <w:rsid w:val="00EC27FF"/>
    <w:rsid w:val="00EC3ED2"/>
    <w:rsid w:val="00ED5003"/>
    <w:rsid w:val="00ED59F0"/>
    <w:rsid w:val="00EE4381"/>
    <w:rsid w:val="00EF40BF"/>
    <w:rsid w:val="00F12333"/>
    <w:rsid w:val="00F12398"/>
    <w:rsid w:val="00F34F96"/>
    <w:rsid w:val="00F41AE4"/>
    <w:rsid w:val="00F434AD"/>
    <w:rsid w:val="00F97A62"/>
    <w:rsid w:val="00FA6832"/>
    <w:rsid w:val="00FB003E"/>
    <w:rsid w:val="00FB1E3A"/>
    <w:rsid w:val="00FC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DA47C"/>
  <w15:docId w15:val="{EA3ECAFA-DCD3-460D-AA46-AE1800FB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3A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3A47"/>
    <w:rPr>
      <w:sz w:val="18"/>
      <w:szCs w:val="18"/>
    </w:rPr>
  </w:style>
  <w:style w:type="paragraph" w:styleId="a7">
    <w:name w:val="List Paragraph"/>
    <w:basedOn w:val="a"/>
    <w:uiPriority w:val="34"/>
    <w:qFormat/>
    <w:rsid w:val="00181481"/>
    <w:pPr>
      <w:ind w:firstLineChars="200" w:firstLine="420"/>
    </w:pPr>
  </w:style>
  <w:style w:type="paragraph" w:customStyle="1" w:styleId="Default">
    <w:name w:val="Default"/>
    <w:rsid w:val="003F0E82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3F0E8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F0E82"/>
  </w:style>
  <w:style w:type="paragraph" w:styleId="aa">
    <w:name w:val="Normal (Web)"/>
    <w:basedOn w:val="a"/>
    <w:uiPriority w:val="99"/>
    <w:semiHidden/>
    <w:unhideWhenUsed/>
    <w:rsid w:val="00660F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005A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005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378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232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冯晨</cp:lastModifiedBy>
  <cp:revision>11</cp:revision>
  <cp:lastPrinted>2017-11-13T05:37:00Z</cp:lastPrinted>
  <dcterms:created xsi:type="dcterms:W3CDTF">2017-11-13T06:14:00Z</dcterms:created>
  <dcterms:modified xsi:type="dcterms:W3CDTF">2018-01-09T06:55:00Z</dcterms:modified>
</cp:coreProperties>
</file>