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3D9A" w14:textId="24F62E4C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 w:rsidR="0072416C"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：参赛作品报告</w:t>
      </w:r>
    </w:p>
    <w:p w14:paraId="4B3434FB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说明：本报告是参赛团队从事科学研究的成果体现，是对系统规划能力、深入研究能力、科技创新能力、管理综合能力的考核，是评审专家评阅作品的主要依据。各参赛队最终提交的报告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  <w:lang w:eastAsia="zh-Hans"/>
        </w:rPr>
        <w:t>务必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控制在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30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页以内，并符合本模板要求。</w:t>
      </w:r>
    </w:p>
    <w:p w14:paraId="2CE15AB9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5C62475E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4158CB06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067171E9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492BAB1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B5095E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D94CB37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6044CB34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A347C02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A8624B4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0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0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1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673AEE45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院系名称：</w:t>
      </w:r>
      <w:bookmarkEnd w:id="1"/>
    </w:p>
    <w:p w14:paraId="5AD3C7F3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419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09AA8AED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2"/>
    </w:p>
    <w:p w14:paraId="6EA04ACF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3" w:name="_Toc18717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指导教师：</w:t>
      </w:r>
      <w:bookmarkEnd w:id="3"/>
    </w:p>
    <w:p w14:paraId="1662E78E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4" w:name="_Toc55044687"/>
    </w:p>
    <w:p w14:paraId="6B59EBE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3BBFB65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DA842E9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B1BA9CF" w14:textId="77777777" w:rsidR="00AF754E" w:rsidRDefault="00CF0372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2024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3F4E106A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0D87E69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C765C0E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4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63B68416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6BF63BB2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605D1798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6E5F0CD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4F7C802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64D2F4E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A1CCD0F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0DF36689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行距，内容应与中文摘要相同）</w:t>
      </w:r>
    </w:p>
    <w:p w14:paraId="4DB13E15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3A77AD5" w14:textId="77777777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6B1FF0A1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35F339E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364C1A3A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5" w:name="_Toc55044688"/>
      <w:bookmarkStart w:id="6" w:name="_Toc55064386"/>
      <w:bookmarkStart w:id="7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5"/>
      <w:bookmarkEnd w:id="6"/>
      <w:bookmarkEnd w:id="7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096F72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5A93F246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8C24B3B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8" w:name="_Toc54903973"/>
      <w:bookmarkStart w:id="9" w:name="_Toc19534768"/>
      <w:bookmarkStart w:id="10" w:name="_Toc55064395"/>
      <w:bookmarkStart w:id="11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8"/>
      <w:bookmarkEnd w:id="9"/>
      <w:bookmarkEnd w:id="10"/>
      <w:bookmarkEnd w:id="11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50CD148A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6699C095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337DF4CA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0224A900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2" w:name="_Toc19534797"/>
      <w:bookmarkStart w:id="13" w:name="_Toc55044717"/>
      <w:bookmarkStart w:id="14" w:name="_Toc54903993"/>
      <w:bookmarkStart w:id="15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  <w:bookmarkEnd w:id="12"/>
      <w:bookmarkEnd w:id="13"/>
      <w:bookmarkEnd w:id="14"/>
      <w:bookmarkEnd w:id="15"/>
    </w:p>
    <w:p w14:paraId="537420A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6" w:name="_Toc55044727"/>
      <w:bookmarkStart w:id="17" w:name="_Toc54904003"/>
      <w:bookmarkStart w:id="18" w:name="_Toc55064425"/>
      <w:bookmarkStart w:id="19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6"/>
      <w:bookmarkEnd w:id="17"/>
      <w:bookmarkEnd w:id="18"/>
      <w:bookmarkEnd w:id="19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91523E6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2B0F03C0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7A0FA461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0" w:name="_Toc55044728"/>
      <w:bookmarkStart w:id="21" w:name="_Toc55064426"/>
      <w:bookmarkStart w:id="22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0"/>
      <w:bookmarkEnd w:id="21"/>
      <w:bookmarkEnd w:id="22"/>
      <w:r>
        <w:rPr>
          <w:rFonts w:ascii="Times New Roman Regular" w:eastAsia="黑体" w:hAnsi="Times New Roman Regular" w:cs="Times New Roman Regular"/>
        </w:rPr>
        <w:t>（黑体小三号字）</w:t>
      </w:r>
    </w:p>
    <w:p w14:paraId="45220FF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46CAE113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0298325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03991C34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23DBB0D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3E1ADEB3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27DE494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5ADF0E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4CFE912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5D142FF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6A8198B5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08CC4082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样例如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下：</w:t>
      </w:r>
    </w:p>
    <w:p w14:paraId="1ED36C28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FE90576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19834BE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5D045E38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0B9F811C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5A08" w14:textId="77777777" w:rsidR="00192DE1" w:rsidRDefault="00192DE1">
      <w:r>
        <w:separator/>
      </w:r>
    </w:p>
  </w:endnote>
  <w:endnote w:type="continuationSeparator" w:id="0">
    <w:p w14:paraId="4196612A" w14:textId="77777777" w:rsidR="00192DE1" w:rsidRDefault="0019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073098"/>
    </w:sdtPr>
    <w:sdtEndPr/>
    <w:sdtContent>
      <w:p w14:paraId="64BF00F4" w14:textId="77777777" w:rsidR="00AF754E" w:rsidRDefault="00C866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8CBE" w14:textId="77777777" w:rsidR="00192DE1" w:rsidRDefault="00192DE1">
      <w:r>
        <w:separator/>
      </w:r>
    </w:p>
  </w:footnote>
  <w:footnote w:type="continuationSeparator" w:id="0">
    <w:p w14:paraId="42C8DCD9" w14:textId="77777777" w:rsidR="00192DE1" w:rsidRDefault="0019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FE6D4D68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598"/>
    <w:rsid w:val="00190B61"/>
    <w:rsid w:val="00192DE1"/>
    <w:rsid w:val="001A6667"/>
    <w:rsid w:val="001B56F1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36652"/>
    <w:rsid w:val="002406B4"/>
    <w:rsid w:val="00241513"/>
    <w:rsid w:val="00243042"/>
    <w:rsid w:val="0025114F"/>
    <w:rsid w:val="002526D8"/>
    <w:rsid w:val="00262CBE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742A"/>
    <w:rsid w:val="005428F7"/>
    <w:rsid w:val="005446BC"/>
    <w:rsid w:val="0054691D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416C"/>
    <w:rsid w:val="00725667"/>
    <w:rsid w:val="00736D88"/>
    <w:rsid w:val="0073754F"/>
    <w:rsid w:val="00741D5D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4CAD"/>
    <w:rsid w:val="007B74B1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3833"/>
    <w:rsid w:val="008B3E17"/>
    <w:rsid w:val="008B50DD"/>
    <w:rsid w:val="008B5B5A"/>
    <w:rsid w:val="008B6C03"/>
    <w:rsid w:val="008C5A4D"/>
    <w:rsid w:val="009020EF"/>
    <w:rsid w:val="009064C8"/>
    <w:rsid w:val="009067E1"/>
    <w:rsid w:val="009105A1"/>
    <w:rsid w:val="00916068"/>
    <w:rsid w:val="00922072"/>
    <w:rsid w:val="00922EBE"/>
    <w:rsid w:val="009376A2"/>
    <w:rsid w:val="00942A98"/>
    <w:rsid w:val="00953946"/>
    <w:rsid w:val="009672B1"/>
    <w:rsid w:val="00972B44"/>
    <w:rsid w:val="0097395D"/>
    <w:rsid w:val="00974BA2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311"/>
    <w:rsid w:val="00A02FB5"/>
    <w:rsid w:val="00A032DF"/>
    <w:rsid w:val="00A14E15"/>
    <w:rsid w:val="00A26344"/>
    <w:rsid w:val="00A3589A"/>
    <w:rsid w:val="00A44F54"/>
    <w:rsid w:val="00A53202"/>
    <w:rsid w:val="00A60C15"/>
    <w:rsid w:val="00A61771"/>
    <w:rsid w:val="00A62087"/>
    <w:rsid w:val="00A62E12"/>
    <w:rsid w:val="00A64D1F"/>
    <w:rsid w:val="00A64DFB"/>
    <w:rsid w:val="00A66540"/>
    <w:rsid w:val="00A67DFD"/>
    <w:rsid w:val="00A72A5C"/>
    <w:rsid w:val="00A77D24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1E66"/>
    <w:rsid w:val="00B67231"/>
    <w:rsid w:val="00B80A47"/>
    <w:rsid w:val="00B80BEB"/>
    <w:rsid w:val="00B87396"/>
    <w:rsid w:val="00B87EC1"/>
    <w:rsid w:val="00B92DB1"/>
    <w:rsid w:val="00BA01FA"/>
    <w:rsid w:val="00BB0AB2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602C"/>
    <w:rsid w:val="00C253D4"/>
    <w:rsid w:val="00C3128C"/>
    <w:rsid w:val="00C3353D"/>
    <w:rsid w:val="00C40FE1"/>
    <w:rsid w:val="00C5001E"/>
    <w:rsid w:val="00C50131"/>
    <w:rsid w:val="00C53C9C"/>
    <w:rsid w:val="00C6386B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C0D57"/>
    <w:rsid w:val="00DC37C7"/>
    <w:rsid w:val="00DC6B83"/>
    <w:rsid w:val="00DD00D8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19C8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34489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Administrator</cp:lastModifiedBy>
  <cp:revision>43</cp:revision>
  <cp:lastPrinted>2018-04-11T09:25:00Z</cp:lastPrinted>
  <dcterms:created xsi:type="dcterms:W3CDTF">2021-09-29T10:56:00Z</dcterms:created>
  <dcterms:modified xsi:type="dcterms:W3CDTF">2024-06-20T12:50:00Z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