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FFDE" w14:textId="2D906DF3" w:rsidR="00D13858" w:rsidRDefault="008104FE" w:rsidP="00D13858">
      <w:pPr>
        <w:spacing w:beforeLines="100" w:before="312"/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 w:rsidRPr="00D13858">
        <w:rPr>
          <w:rFonts w:ascii="黑体" w:eastAsia="黑体" w:hAnsi="黑体" w:cs="Times New Roman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ABC38F1" wp14:editId="36ADADEB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/>
                  </pic:blipFill>
                  <pic:spPr bwMode="auto"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3858" w:rsidRPr="00D13858">
        <w:rPr>
          <w:rFonts w:ascii="黑体" w:eastAsia="黑体" w:hAnsi="黑体" w:cs="Times New Roman" w:hint="eastAsia"/>
          <w:b/>
          <w:sz w:val="52"/>
          <w:szCs w:val="52"/>
        </w:rPr>
        <w:t>“AI+”研究生课程建设项目</w:t>
      </w:r>
    </w:p>
    <w:p w14:paraId="1FC1983B" w14:textId="57FD4175" w:rsidR="00A5609C" w:rsidRDefault="00A5609C" w:rsidP="002E321E">
      <w:pPr>
        <w:spacing w:beforeLines="100" w:before="312"/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 w:rsidRPr="008432A6">
        <w:rPr>
          <w:rFonts w:ascii="黑体" w:eastAsia="黑体" w:hAnsi="黑体" w:cs="Times New Roman"/>
          <w:b/>
          <w:sz w:val="52"/>
          <w:szCs w:val="52"/>
        </w:rPr>
        <w:t>申报</w:t>
      </w:r>
      <w:r w:rsidR="009128D0">
        <w:rPr>
          <w:rFonts w:ascii="黑体" w:eastAsia="黑体" w:hAnsi="黑体" w:cs="Times New Roman" w:hint="eastAsia"/>
          <w:b/>
          <w:sz w:val="52"/>
          <w:szCs w:val="52"/>
        </w:rPr>
        <w:t>书</w:t>
      </w:r>
    </w:p>
    <w:p w14:paraId="118DC3A2" w14:textId="77777777" w:rsidR="00D13858" w:rsidRPr="00C40FCE" w:rsidRDefault="00D13858" w:rsidP="00D13858">
      <w:pPr>
        <w:spacing w:beforeLines="100" w:before="312"/>
        <w:jc w:val="center"/>
        <w:rPr>
          <w:rFonts w:ascii="黑体" w:eastAsia="黑体" w:hAnsi="黑体" w:cs="Times New Roman" w:hint="eastAsia"/>
          <w:b/>
          <w:sz w:val="52"/>
          <w:szCs w:val="52"/>
        </w:rPr>
      </w:pPr>
    </w:p>
    <w:p w14:paraId="60F9D650" w14:textId="35CF632A" w:rsidR="00A5609C" w:rsidRPr="00D13858" w:rsidRDefault="00D13858" w:rsidP="00D13858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bookmarkStart w:id="0" w:name="OLE_LINK6"/>
      <w:r>
        <w:rPr>
          <w:rFonts w:ascii="黑体" w:eastAsia="黑体" w:hAnsi="黑体" w:cs="Times New Roman" w:hint="eastAsia"/>
          <w:sz w:val="32"/>
          <w:szCs w:val="36"/>
        </w:rPr>
        <w:t>项目</w:t>
      </w:r>
      <w:r w:rsidRPr="009128D0">
        <w:rPr>
          <w:rFonts w:ascii="黑体" w:eastAsia="黑体" w:hAnsi="黑体" w:cs="Times New Roman" w:hint="eastAsia"/>
          <w:sz w:val="32"/>
          <w:szCs w:val="36"/>
        </w:rPr>
        <w:t>名称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</w:t>
      </w:r>
      <w:r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68E8BC7F" w14:textId="6488FF01" w:rsidR="00A5609C" w:rsidRDefault="002F591F" w:rsidP="00121C4E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bookmarkStart w:id="1" w:name="OLE_LINK7"/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bookmarkStart w:id="2" w:name="OLE_LINK2"/>
      <w:bookmarkEnd w:id="1"/>
      <w:r w:rsidR="00A5609C"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</w:t>
      </w:r>
      <w:r w:rsidR="00D13858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bookmarkEnd w:id="2"/>
    </w:p>
    <w:p w14:paraId="15841CCF" w14:textId="40682028" w:rsid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 w:rsidR="009578B1">
        <w:rPr>
          <w:rFonts w:ascii="黑体" w:eastAsia="黑体" w:hAnsi="黑体" w:cs="Times New Roman"/>
          <w:sz w:val="32"/>
          <w:szCs w:val="36"/>
          <w:u w:val="single"/>
        </w:rPr>
        <w:t xml:space="preserve">   </w:t>
      </w:r>
    </w:p>
    <w:bookmarkEnd w:id="0"/>
    <w:p w14:paraId="728C337A" w14:textId="2D6A6D3F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学</w:t>
      </w:r>
      <w:r w:rsidR="009128D0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9128D0">
        <w:rPr>
          <w:rFonts w:ascii="黑体" w:eastAsia="黑体" w:hAnsi="黑体" w:cs="Times New Roman"/>
          <w:sz w:val="32"/>
          <w:szCs w:val="36"/>
        </w:rPr>
        <w:t xml:space="preserve">   </w:t>
      </w:r>
      <w:r w:rsidRPr="009128D0">
        <w:rPr>
          <w:rFonts w:ascii="黑体" w:eastAsia="黑体" w:hAnsi="黑体" w:cs="Times New Roman" w:hint="eastAsia"/>
          <w:sz w:val="32"/>
          <w:szCs w:val="36"/>
        </w:rPr>
        <w:t>院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FC902" w14:textId="77777777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申报日期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BDEE6" w14:textId="547929BB" w:rsidR="00A5609C" w:rsidRDefault="00A5609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4742C79F" w14:textId="77777777" w:rsidR="00B34A19" w:rsidRDefault="00B34A19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25EDA340" w14:textId="77777777" w:rsidR="00D13858" w:rsidRDefault="00D13858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6059F301" w14:textId="77777777" w:rsidR="00DF0928" w:rsidRPr="008432A6" w:rsidRDefault="00DF0928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01C2C918" w14:textId="083CCF9A" w:rsidR="00A5609C" w:rsidRPr="008F5D6F" w:rsidRDefault="00A5609C" w:rsidP="00A5609C">
      <w:pPr>
        <w:spacing w:line="360" w:lineRule="auto"/>
        <w:jc w:val="center"/>
        <w:rPr>
          <w:rFonts w:ascii="黑体" w:eastAsia="黑体" w:hAnsi="黑体" w:hint="eastAsia"/>
          <w:sz w:val="32"/>
          <w:szCs w:val="24"/>
        </w:rPr>
      </w:pPr>
      <w:r w:rsidRPr="008F5D6F">
        <w:rPr>
          <w:rFonts w:ascii="黑体" w:eastAsia="黑体" w:hAnsi="黑体" w:hint="eastAsia"/>
          <w:sz w:val="32"/>
          <w:szCs w:val="24"/>
        </w:rPr>
        <w:t>研究生院</w:t>
      </w:r>
    </w:p>
    <w:p w14:paraId="7FEDBBBE" w14:textId="09D41428" w:rsidR="00A5609C" w:rsidRPr="004B7042" w:rsidRDefault="004B7042" w:rsidP="004B7042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○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 w:rsidR="00D13858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五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年</w:t>
      </w:r>
      <w:r w:rsidR="00F5000C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四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月</w:t>
      </w:r>
    </w:p>
    <w:p w14:paraId="5E487244" w14:textId="77777777" w:rsidR="00A5609C" w:rsidRPr="003C12D0" w:rsidRDefault="00A5609C" w:rsidP="00A5609C">
      <w:pPr>
        <w:spacing w:line="48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3" w:name="_Hlk171931582"/>
      <w:r w:rsidRPr="003C12D0">
        <w:rPr>
          <w:rFonts w:ascii="仿宋" w:eastAsia="仿宋" w:hAnsi="仿宋" w:hint="eastAsia"/>
          <w:b/>
          <w:bCs/>
          <w:sz w:val="32"/>
          <w:szCs w:val="32"/>
        </w:rPr>
        <w:lastRenderedPageBreak/>
        <w:t>填 写 要 求</w:t>
      </w:r>
    </w:p>
    <w:bookmarkEnd w:id="3"/>
    <w:p w14:paraId="6FC581A1" w14:textId="1EA2873E" w:rsidR="00A5609C" w:rsidRPr="00EE09C7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EE09C7">
        <w:rPr>
          <w:rFonts w:ascii="仿宋" w:eastAsia="仿宋" w:hAnsi="仿宋" w:hint="eastAsia"/>
          <w:sz w:val="32"/>
          <w:szCs w:val="32"/>
        </w:rPr>
        <w:t>所在学院应严格审核，对所填内容的真实性负责。</w:t>
      </w:r>
    </w:p>
    <w:p w14:paraId="3B7D870E" w14:textId="77777777" w:rsidR="009266A8" w:rsidRPr="00EE09C7" w:rsidRDefault="009266A8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 w14:textId="79551C01" w:rsidR="00A5609C" w:rsidRPr="00FB48BF" w:rsidRDefault="00A5609C" w:rsidP="00FB48BF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  <w:sectPr w:rsidR="00A5609C" w:rsidRPr="00FB48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E09C7">
        <w:rPr>
          <w:rFonts w:ascii="仿宋" w:eastAsia="仿宋" w:hAnsi="仿宋" w:hint="eastAsia"/>
          <w:sz w:val="32"/>
          <w:szCs w:val="32"/>
        </w:rPr>
        <w:t>表格各栏目均可附页，但页码要清楚。</w:t>
      </w:r>
      <w:r w:rsidR="00FB48BF" w:rsidRPr="00FB48BF">
        <w:rPr>
          <w:rFonts w:ascii="仿宋" w:eastAsia="仿宋" w:hAnsi="仿宋" w:hint="eastAsia"/>
          <w:sz w:val="32"/>
          <w:szCs w:val="32"/>
        </w:rPr>
        <w:t>申报书与附件材料一并按每</w:t>
      </w:r>
      <w:r w:rsidR="00FB48BF">
        <w:rPr>
          <w:rFonts w:ascii="仿宋" w:eastAsia="仿宋" w:hAnsi="仿宋" w:hint="eastAsia"/>
          <w:sz w:val="32"/>
          <w:szCs w:val="32"/>
        </w:rPr>
        <w:t>个项目</w:t>
      </w:r>
      <w:r w:rsidR="00FB48BF" w:rsidRPr="00FB48BF">
        <w:rPr>
          <w:rFonts w:ascii="仿宋" w:eastAsia="仿宋" w:hAnsi="仿宋" w:hint="eastAsia"/>
          <w:sz w:val="32"/>
          <w:szCs w:val="32"/>
        </w:rPr>
        <w:t>单独装订成册，</w:t>
      </w:r>
      <w:bookmarkStart w:id="4" w:name="_Hlk171931619"/>
      <w:r w:rsidR="00FB48BF" w:rsidRPr="00FB48BF">
        <w:rPr>
          <w:rFonts w:ascii="仿宋" w:eastAsia="仿宋" w:hAnsi="仿宋" w:hint="eastAsia"/>
          <w:sz w:val="32"/>
          <w:szCs w:val="32"/>
        </w:rPr>
        <w:t>一式</w:t>
      </w:r>
      <w:r w:rsidR="00DF0928">
        <w:rPr>
          <w:rFonts w:ascii="仿宋" w:eastAsia="仿宋" w:hAnsi="仿宋" w:hint="eastAsia"/>
          <w:sz w:val="32"/>
          <w:szCs w:val="32"/>
        </w:rPr>
        <w:t>两</w:t>
      </w:r>
      <w:r w:rsidR="00FB48BF" w:rsidRPr="00FB48BF">
        <w:rPr>
          <w:rFonts w:ascii="仿宋" w:eastAsia="仿宋" w:hAnsi="仿宋" w:hint="eastAsia"/>
          <w:sz w:val="32"/>
          <w:szCs w:val="32"/>
        </w:rPr>
        <w:t>份</w:t>
      </w:r>
      <w:bookmarkEnd w:id="4"/>
      <w:r w:rsidR="00FB48BF" w:rsidRPr="00FB48BF">
        <w:rPr>
          <w:rFonts w:ascii="仿宋" w:eastAsia="仿宋" w:hAnsi="仿宋" w:hint="eastAsia"/>
          <w:sz w:val="32"/>
          <w:szCs w:val="32"/>
        </w:rPr>
        <w:t>。</w:t>
      </w:r>
      <w:r w:rsidRPr="00FB48BF">
        <w:rPr>
          <w:rFonts w:ascii="仿宋" w:eastAsia="仿宋" w:hAnsi="仿宋"/>
          <w:sz w:val="32"/>
          <w:szCs w:val="32"/>
        </w:rPr>
        <w:br w:type="page"/>
      </w:r>
    </w:p>
    <w:p w14:paraId="5085C767" w14:textId="323CFAA6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lastRenderedPageBreak/>
        <w:t>一、</w:t>
      </w:r>
      <w:r w:rsidR="009B38AB">
        <w:rPr>
          <w:rFonts w:ascii="黑体" w:eastAsia="黑体" w:hint="eastAsia"/>
          <w:sz w:val="32"/>
          <w:szCs w:val="32"/>
        </w:rPr>
        <w:t>课程</w:t>
      </w:r>
      <w:r w:rsidR="00A5609C" w:rsidRPr="003B21C9">
        <w:rPr>
          <w:rFonts w:ascii="黑体" w:eastAsia="黑体" w:hint="eastAsia"/>
          <w:sz w:val="32"/>
          <w:szCs w:val="32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977"/>
        <w:gridCol w:w="5119"/>
      </w:tblGrid>
      <w:tr w:rsidR="00320E7F" w:rsidRPr="00BC3D7B" w14:paraId="5D9AB5A4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73F9768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1-1</w:t>
            </w:r>
          </w:p>
          <w:p w14:paraId="26000E1B" w14:textId="77777777" w:rsidR="00320E7F" w:rsidRPr="00161236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基本</w:t>
            </w:r>
          </w:p>
          <w:p w14:paraId="6B29D967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2977" w:type="dxa"/>
            <w:vAlign w:val="center"/>
          </w:tcPr>
          <w:p w14:paraId="3F863C14" w14:textId="0D52136A" w:rsidR="00320E7F" w:rsidRPr="00BC3D7B" w:rsidRDefault="00320E7F" w:rsidP="00D13858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5119" w:type="dxa"/>
            <w:vAlign w:val="center"/>
          </w:tcPr>
          <w:p w14:paraId="72C07D7A" w14:textId="77777777" w:rsidR="00320E7F" w:rsidRPr="00BC3D7B" w:rsidRDefault="00320E7F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61741" w:rsidRPr="00BC3D7B" w14:paraId="4A3B3F8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ED91C2E" w14:textId="77777777" w:rsidR="00761741" w:rsidRPr="00BC3D7B" w:rsidRDefault="00761741" w:rsidP="0076174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CD1B" w14:textId="17F1D9D5" w:rsidR="00761741" w:rsidRPr="00BC3D7B" w:rsidRDefault="00761741" w:rsidP="00761741">
            <w:pPr>
              <w:spacing w:beforeLines="20" w:before="62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bookmarkStart w:id="5" w:name="OLE_LINK1"/>
            <w:r w:rsidRPr="00BC3D7B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  <w:bookmarkEnd w:id="5"/>
          </w:p>
        </w:tc>
        <w:tc>
          <w:tcPr>
            <w:tcW w:w="5119" w:type="dxa"/>
            <w:vAlign w:val="center"/>
          </w:tcPr>
          <w:p w14:paraId="313B47B9" w14:textId="77777777" w:rsidR="00761741" w:rsidRPr="00BC3D7B" w:rsidRDefault="00761741" w:rsidP="00387D7F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C06A6" w:rsidRPr="00BC3D7B" w14:paraId="7B6C834F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E01D8AA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E1E6CD" w14:textId="7166DB29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  <w:tc>
          <w:tcPr>
            <w:tcW w:w="5119" w:type="dxa"/>
            <w:vAlign w:val="center"/>
          </w:tcPr>
          <w:p w14:paraId="7E4790F7" w14:textId="1E737A06" w:rsidR="002863B8" w:rsidRDefault="00CC06A6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○公共基础</w:t>
            </w:r>
            <w:bookmarkStart w:id="6" w:name="OLE_LINK4"/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bookmarkEnd w:id="6"/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856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○专业基础</w:t>
            </w:r>
            <w:r w:rsidR="00DF0928"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14:paraId="005FEF50" w14:textId="275AB1BC" w:rsidR="00275F5C" w:rsidRPr="00275F5C" w:rsidRDefault="002863B8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="005856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</w:tr>
      <w:tr w:rsidR="00CC06A6" w:rsidRPr="00BC3D7B" w14:paraId="424B872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CF67733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478703" w14:textId="15A5CE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611373BA" w14:textId="362C0341" w:rsidR="00CC06A6" w:rsidRPr="00BC3D7B" w:rsidRDefault="00CC06A6" w:rsidP="00B83522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182218" w:rsidRPr="00BC3D7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8352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376560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B8352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○选修</w:t>
            </w:r>
          </w:p>
        </w:tc>
      </w:tr>
      <w:tr w:rsidR="00CC06A6" w:rsidRPr="00BC3D7B" w14:paraId="4A6E147E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606FC63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335AB" w14:textId="4FEFF44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6AFEC23A" w14:textId="0014C5CD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77C11C9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7C15157D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655F1" w14:textId="437A8D3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527BF05E" w14:textId="3274F9C3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12FEC5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3A467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6D683" w14:textId="4F87B5B8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33104A4A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050B0CA5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3374C64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7A5CD0" w14:textId="2CCE5E7D" w:rsidR="00CC06A6" w:rsidRPr="00BC3D7B" w:rsidRDefault="00A61698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7" w:name="OLE_LINK3"/>
            <w:r>
              <w:rPr>
                <w:rFonts w:ascii="仿宋" w:eastAsia="仿宋" w:hAnsi="仿宋" w:hint="eastAsia"/>
                <w:sz w:val="24"/>
                <w:szCs w:val="24"/>
              </w:rPr>
              <w:t>近两年</w:t>
            </w:r>
            <w:bookmarkEnd w:id="7"/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开课情况</w:t>
            </w:r>
          </w:p>
        </w:tc>
        <w:tc>
          <w:tcPr>
            <w:tcW w:w="5119" w:type="dxa"/>
            <w:vAlign w:val="center"/>
          </w:tcPr>
          <w:p w14:paraId="7A505E4A" w14:textId="25A639E9" w:rsidR="00004E8F" w:rsidRPr="00BC3D7B" w:rsidRDefault="00DD6E53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6A3EC4A6" w14:textId="3202C72D" w:rsidR="00DD6E53" w:rsidRPr="00BC3D7B" w:rsidRDefault="00DD6E53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04E8F"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180489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CC06A6" w:rsidRPr="00BC3D7B" w14:paraId="6359A45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33A822C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A0F64" w14:textId="4C00BC99" w:rsidR="00CC06A6" w:rsidRPr="00BC3D7B" w:rsidRDefault="00A61698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近两年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学生总人数</w:t>
            </w:r>
          </w:p>
        </w:tc>
        <w:tc>
          <w:tcPr>
            <w:tcW w:w="5119" w:type="dxa"/>
            <w:vAlign w:val="center"/>
          </w:tcPr>
          <w:p w14:paraId="51D13E8E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3F0BE7B" w14:textId="24668C31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t>二、</w:t>
      </w:r>
      <w:r w:rsidR="009B38AB">
        <w:rPr>
          <w:rFonts w:ascii="黑体" w:eastAsia="黑体" w:hint="eastAsia"/>
          <w:sz w:val="32"/>
          <w:szCs w:val="32"/>
        </w:rPr>
        <w:t>项目负责人</w:t>
      </w:r>
      <w:r w:rsidR="00A5609C" w:rsidRPr="003B21C9">
        <w:rPr>
          <w:rFonts w:ascii="黑体" w:eastAsia="黑体" w:hint="eastAsia"/>
          <w:sz w:val="32"/>
          <w:szCs w:val="32"/>
        </w:rPr>
        <w:t>情况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265"/>
        <w:gridCol w:w="277"/>
        <w:gridCol w:w="537"/>
        <w:gridCol w:w="672"/>
        <w:gridCol w:w="137"/>
        <w:gridCol w:w="19"/>
        <w:gridCol w:w="1045"/>
        <w:gridCol w:w="225"/>
        <w:gridCol w:w="857"/>
        <w:gridCol w:w="236"/>
        <w:gridCol w:w="946"/>
        <w:gridCol w:w="14"/>
        <w:gridCol w:w="300"/>
        <w:gridCol w:w="406"/>
        <w:gridCol w:w="1165"/>
      </w:tblGrid>
      <w:tr w:rsidR="00C16063" w:rsidRPr="00BC3D7B" w14:paraId="082447F8" w14:textId="77777777" w:rsidTr="00576D6C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14:paraId="15C8326D" w14:textId="77777777" w:rsidR="00A5609C" w:rsidRPr="00950668" w:rsidRDefault="00A5609C" w:rsidP="00E9657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-1</w:t>
            </w:r>
          </w:p>
          <w:p w14:paraId="7B7860C7" w14:textId="77777777" w:rsidR="009C0092" w:rsidRDefault="00A5609C" w:rsidP="00E96576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</w:p>
          <w:p w14:paraId="452964B7" w14:textId="77777777" w:rsidR="009C0092" w:rsidRDefault="00A5609C" w:rsidP="00E96576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人基</w:t>
            </w:r>
          </w:p>
          <w:p w14:paraId="6C17F82D" w14:textId="5425B1F8" w:rsidR="00A5609C" w:rsidRPr="00950668" w:rsidRDefault="00A5609C" w:rsidP="00E96576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本信</w:t>
            </w:r>
          </w:p>
          <w:p w14:paraId="6E98D8CC" w14:textId="77777777" w:rsidR="00A5609C" w:rsidRPr="00950668" w:rsidRDefault="00A5609C" w:rsidP="00E96576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 w14:textId="02B92E1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E9657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4"/>
            <w:vAlign w:val="center"/>
          </w:tcPr>
          <w:p w14:paraId="42B1633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A3944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088EA492" w14:textId="77777777" w:rsidTr="00576D6C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14:paraId="72E9B2E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A8168D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21A0C6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vAlign w:val="center"/>
          </w:tcPr>
          <w:p w14:paraId="2FE8D26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1DDC4D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  <w:p w14:paraId="03D44D4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7AD43C04" w14:textId="77777777" w:rsidTr="00576D6C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14:paraId="634C1BDA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6"/>
            <w:vAlign w:val="center"/>
          </w:tcPr>
          <w:p w14:paraId="0889E8F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 w14:textId="77777777" w:rsidR="00661FE2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  <w:p w14:paraId="2DBC33EA" w14:textId="690EA74B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69FF624A" w14:textId="77777777" w:rsidTr="00AC409B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14:paraId="3B0F630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-2</w:t>
            </w:r>
          </w:p>
          <w:p w14:paraId="5E1922EA" w14:textId="15FCA456" w:rsidR="009C0092" w:rsidRDefault="009C0092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近两年</w:t>
            </w:r>
            <w:r w:rsidR="00A5609C"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研究生</w:t>
            </w:r>
          </w:p>
          <w:p w14:paraId="6ACF72F0" w14:textId="18394240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授课情况</w:t>
            </w:r>
          </w:p>
        </w:tc>
        <w:tc>
          <w:tcPr>
            <w:tcW w:w="1542" w:type="dxa"/>
            <w:gridSpan w:val="2"/>
            <w:vAlign w:val="center"/>
          </w:tcPr>
          <w:p w14:paraId="33794BD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gridSpan w:val="2"/>
            <w:vAlign w:val="center"/>
          </w:tcPr>
          <w:p w14:paraId="4F5E305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4"/>
            <w:vAlign w:val="center"/>
          </w:tcPr>
          <w:p w14:paraId="6B7097B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学时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4976135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选课</w:t>
            </w:r>
          </w:p>
          <w:p w14:paraId="4AB18D1D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评教</w:t>
            </w:r>
          </w:p>
        </w:tc>
      </w:tr>
      <w:tr w:rsidR="00C16063" w:rsidRPr="00BC3D7B" w14:paraId="47F4D28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056A93B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 w14:textId="0E7919C9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CEEB00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3BE3118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5DC159B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163CC20F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 w14:textId="56DEFE0C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9FF292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CDAEDA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43214C18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5D9B19FE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 w14:textId="43C4FDE2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41D1AF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BA0963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6061B8C4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6F70FEE5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 w14:textId="774C93AD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D8D1B1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954A1E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2CA39F04" w14:textId="77777777" w:rsidTr="00576D6C">
        <w:trPr>
          <w:trHeight w:val="2960"/>
          <w:jc w:val="center"/>
        </w:trPr>
        <w:tc>
          <w:tcPr>
            <w:tcW w:w="930" w:type="dxa"/>
            <w:vAlign w:val="center"/>
          </w:tcPr>
          <w:p w14:paraId="6F38572C" w14:textId="77777777" w:rsidR="00A5609C" w:rsidRPr="0013710E" w:rsidRDefault="00A5609C" w:rsidP="005E01AB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lastRenderedPageBreak/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-3</w:t>
            </w:r>
          </w:p>
          <w:p w14:paraId="705D7324" w14:textId="3203C4FE" w:rsidR="00A5609C" w:rsidRPr="0013710E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近</w:t>
            </w:r>
            <w:r w:rsidR="00540EC5"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两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FC7F7E">
              <w:rPr>
                <w:rFonts w:ascii="仿宋" w:eastAsia="仿宋" w:hAnsi="仿宋" w:hint="eastAsia"/>
                <w:b/>
                <w:sz w:val="24"/>
                <w:szCs w:val="24"/>
              </w:rPr>
              <w:t>教学研究和改革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101" w:type="dxa"/>
            <w:gridSpan w:val="15"/>
          </w:tcPr>
          <w:p w14:paraId="085DD31C" w14:textId="77777777" w:rsidR="00A5609C" w:rsidRDefault="00A5609C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主持的教学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E339CD">
              <w:rPr>
                <w:rFonts w:ascii="仿宋" w:eastAsia="仿宋" w:hAnsi="仿宋" w:hint="eastAsia"/>
                <w:sz w:val="24"/>
                <w:szCs w:val="24"/>
              </w:rPr>
              <w:t>改革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课题（含课题名称、来源、年限）；作为第一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作者或第一通讯作者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（在附件中列出证明材料）</w:t>
            </w:r>
          </w:p>
          <w:p w14:paraId="3805D377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57E469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F7A681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CB4A22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6E9F64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CCBA5E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35CA3F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3A1FAD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2593A7B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0DBECE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9BA1A73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39BC28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E287AF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1803FA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1029238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247C460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1CE04F9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A96A593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22A40C7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743DAF5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05BBCA" w14:textId="77777777" w:rsidR="00CF7C5D" w:rsidRDefault="00CF7C5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8F6DDF" w14:textId="77777777" w:rsidR="00393A9D" w:rsidRDefault="00393A9D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41786C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B2F8B2E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56F87AA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44F4C6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5F00442" w14:textId="77777777" w:rsidR="00366323" w:rsidRDefault="00366323" w:rsidP="005E01AB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C171594" w14:textId="1576BDB6" w:rsidR="00393A9D" w:rsidRPr="00BC3D7B" w:rsidRDefault="00393A9D" w:rsidP="000012E4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494305CD" w14:textId="77777777" w:rsidTr="00576D6C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14:paraId="1C182489" w14:textId="77777777" w:rsidR="00A5609C" w:rsidRPr="0013710E" w:rsidRDefault="00A5609C" w:rsidP="005E01AB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</w:t>
            </w: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4</w:t>
            </w:r>
          </w:p>
          <w:p w14:paraId="653E6B91" w14:textId="77777777" w:rsidR="00A5609C" w:rsidRPr="0013710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团队</w:t>
            </w:r>
          </w:p>
          <w:p w14:paraId="26B184AD" w14:textId="388B5675" w:rsidR="00A5609C" w:rsidRPr="0013710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成员</w:t>
            </w:r>
            <w:r w:rsidR="00B074D7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265" w:type="dxa"/>
            <w:vAlign w:val="center"/>
          </w:tcPr>
          <w:p w14:paraId="033BA30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14:paraId="21E96C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2F35B9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</w:t>
            </w:r>
          </w:p>
          <w:p w14:paraId="1D0E77F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4" w:type="dxa"/>
            <w:gridSpan w:val="2"/>
            <w:vAlign w:val="center"/>
          </w:tcPr>
          <w:p w14:paraId="4F1D281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82" w:type="dxa"/>
            <w:gridSpan w:val="2"/>
            <w:vAlign w:val="center"/>
          </w:tcPr>
          <w:p w14:paraId="2C976FF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48AE40E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5FFBA0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885" w:type="dxa"/>
            <w:gridSpan w:val="4"/>
            <w:vAlign w:val="center"/>
          </w:tcPr>
          <w:p w14:paraId="534641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C16063" w:rsidRPr="00BC3D7B" w14:paraId="0B78799E" w14:textId="77777777" w:rsidTr="00576D6C">
        <w:trPr>
          <w:cantSplit/>
          <w:trHeight w:val="603"/>
          <w:jc w:val="center"/>
        </w:trPr>
        <w:tc>
          <w:tcPr>
            <w:tcW w:w="930" w:type="dxa"/>
            <w:vMerge/>
          </w:tcPr>
          <w:p w14:paraId="2B426E7A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7F23866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26A5A61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19ECFE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EA59721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39212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64A3A09B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27DE5594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D2B231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0AA82B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2E22D1A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9E900C0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CE86D3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252B4B37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74553678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51B5F66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627867F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55FAA0D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0B8E7E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61C1E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 w14:textId="77777777" w:rsidR="00A5609C" w:rsidRPr="00BC3D7B" w:rsidRDefault="00A5609C" w:rsidP="00784C1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16063" w:rsidRPr="00BC3D7B" w14:paraId="1D0405BC" w14:textId="77777777" w:rsidTr="00622D76">
        <w:trPr>
          <w:cantSplit/>
          <w:trHeight w:val="2980"/>
          <w:jc w:val="center"/>
        </w:trPr>
        <w:tc>
          <w:tcPr>
            <w:tcW w:w="930" w:type="dxa"/>
            <w:vAlign w:val="center"/>
          </w:tcPr>
          <w:p w14:paraId="624EE4B6" w14:textId="3A675640" w:rsidR="00C16063" w:rsidRPr="0013710E" w:rsidRDefault="00C16063" w:rsidP="00C16063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lastRenderedPageBreak/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</w:p>
          <w:p w14:paraId="3CED12D9" w14:textId="209F9111" w:rsidR="00C16063" w:rsidRDefault="00C16063" w:rsidP="00C16063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团队成</w:t>
            </w:r>
          </w:p>
          <w:p w14:paraId="012DFE38" w14:textId="77777777" w:rsidR="00C16063" w:rsidRDefault="00C16063" w:rsidP="00C16063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员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近两</w:t>
            </w:r>
          </w:p>
          <w:p w14:paraId="790FB9DF" w14:textId="77777777" w:rsidR="00C16063" w:rsidRDefault="00C16063" w:rsidP="00C16063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</w:t>
            </w:r>
          </w:p>
          <w:p w14:paraId="0B93B441" w14:textId="77777777" w:rsidR="00C16063" w:rsidRDefault="00C16063" w:rsidP="00C16063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和</w:t>
            </w:r>
            <w:proofErr w:type="gramEnd"/>
          </w:p>
          <w:p w14:paraId="38188B2A" w14:textId="77777777" w:rsidR="00C16063" w:rsidRDefault="00C16063" w:rsidP="00C16063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改革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1A63AF85" w14:textId="3C76E413" w:rsidR="00C16063" w:rsidRPr="00C16063" w:rsidRDefault="00C16063" w:rsidP="00C16063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01" w:type="dxa"/>
            <w:gridSpan w:val="15"/>
          </w:tcPr>
          <w:p w14:paraId="56A59B05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主持的教学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和改革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作者或第一通讯作者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（在附件中列出证明材料）</w:t>
            </w:r>
          </w:p>
          <w:p w14:paraId="2A38FB94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7181602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211423D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26ED23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641C6C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1640A3D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87EF8CE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2C90C15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4E9F77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0AFCB2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286F3E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B18226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3F2F3D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1EDE2A1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AA783C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01824F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02F82F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B1A592" w14:textId="77777777" w:rsidR="000012E4" w:rsidRDefault="000012E4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C715677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E4221DD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C8BCA7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C951A57" w14:textId="77777777" w:rsidR="00366323" w:rsidRDefault="0036632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EA34ABA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76A634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01E911" w14:textId="77777777" w:rsidR="00CF7C5D" w:rsidRDefault="00CF7C5D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2B5E579" w14:textId="77777777" w:rsidR="00CF7C5D" w:rsidRDefault="00CF7C5D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82D9FA" w14:textId="77777777" w:rsidR="00CF7C5D" w:rsidRDefault="00CF7C5D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21806B" w14:textId="77777777" w:rsidR="00CF7C5D" w:rsidRDefault="00CF7C5D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F50BDA" w14:textId="77777777" w:rsidR="00CF7C5D" w:rsidRDefault="00CF7C5D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E18E0F" w14:textId="77777777" w:rsidR="00CF7C5D" w:rsidRDefault="00CF7C5D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A6D3BD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A15E3C2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4CF6B1C" w14:textId="77777777" w:rsidR="00C16063" w:rsidRDefault="00C16063" w:rsidP="00C16063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55C219" w14:textId="73139C81" w:rsidR="00C16063" w:rsidRPr="00B074D7" w:rsidRDefault="00C16063" w:rsidP="00C16063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14:paraId="2DFECA14" w14:textId="06559E3D" w:rsidR="002966BB" w:rsidRPr="003E720F" w:rsidRDefault="003E720F" w:rsidP="003E720F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972078">
        <w:rPr>
          <w:rFonts w:ascii="黑体" w:eastAsia="黑体" w:hAnsi="黑体" w:hint="eastAsia"/>
          <w:sz w:val="32"/>
          <w:szCs w:val="32"/>
        </w:rPr>
        <w:t>、项目实施方案及实施计划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966BB" w:rsidRPr="00BC3D7B" w14:paraId="068C127F" w14:textId="77777777" w:rsidTr="00BD56EA">
        <w:trPr>
          <w:trHeight w:val="271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144" w14:textId="1C53779C" w:rsidR="002966BB" w:rsidRPr="00142616" w:rsidRDefault="009E66C6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142616">
              <w:rPr>
                <w:rFonts w:ascii="仿宋" w:eastAsia="仿宋" w:hAnsi="仿宋" w:hint="eastAsia"/>
                <w:sz w:val="24"/>
                <w:szCs w:val="24"/>
              </w:rPr>
              <w:t>1.具体教学</w:t>
            </w:r>
            <w:bookmarkStart w:id="8" w:name="OLE_LINK5"/>
            <w:r w:rsidRPr="00142616">
              <w:rPr>
                <w:rFonts w:ascii="仿宋" w:eastAsia="仿宋" w:hAnsi="仿宋" w:hint="eastAsia"/>
                <w:sz w:val="24"/>
                <w:szCs w:val="24"/>
              </w:rPr>
              <w:t>实</w:t>
            </w:r>
            <w:r w:rsidR="00EF729E" w:rsidRPr="00142616">
              <w:rPr>
                <w:rFonts w:ascii="仿宋" w:eastAsia="仿宋" w:hAnsi="仿宋" w:hint="eastAsia"/>
                <w:sz w:val="24"/>
                <w:szCs w:val="24"/>
              </w:rPr>
              <w:t>施</w:t>
            </w:r>
            <w:bookmarkEnd w:id="8"/>
            <w:r w:rsidRPr="00142616">
              <w:rPr>
                <w:rFonts w:ascii="仿宋" w:eastAsia="仿宋" w:hAnsi="仿宋" w:hint="eastAsia"/>
                <w:sz w:val="24"/>
                <w:szCs w:val="24"/>
              </w:rPr>
              <w:t>内容、教学</w:t>
            </w:r>
            <w:r w:rsidR="00EF729E" w:rsidRPr="00142616">
              <w:rPr>
                <w:rFonts w:ascii="仿宋" w:eastAsia="仿宋" w:hAnsi="仿宋" w:hint="eastAsia"/>
                <w:sz w:val="24"/>
                <w:szCs w:val="24"/>
              </w:rPr>
              <w:t>实施</w:t>
            </w:r>
            <w:r w:rsidRPr="00142616">
              <w:rPr>
                <w:rFonts w:ascii="仿宋" w:eastAsia="仿宋" w:hAnsi="仿宋" w:hint="eastAsia"/>
                <w:sz w:val="24"/>
                <w:szCs w:val="24"/>
              </w:rPr>
              <w:t>目标和</w:t>
            </w:r>
            <w:proofErr w:type="gramStart"/>
            <w:r w:rsidRPr="00142616">
              <w:rPr>
                <w:rFonts w:ascii="仿宋" w:eastAsia="仿宋" w:hAnsi="仿宋" w:hint="eastAsia"/>
                <w:sz w:val="24"/>
                <w:szCs w:val="24"/>
              </w:rPr>
              <w:t>拟解决</w:t>
            </w:r>
            <w:proofErr w:type="gramEnd"/>
            <w:r w:rsidRPr="00142616">
              <w:rPr>
                <w:rFonts w:ascii="仿宋" w:eastAsia="仿宋" w:hAnsi="仿宋" w:hint="eastAsia"/>
                <w:sz w:val="24"/>
                <w:szCs w:val="24"/>
              </w:rPr>
              <w:t>的关键问题</w:t>
            </w:r>
          </w:p>
          <w:p w14:paraId="038BC854" w14:textId="2490F1EB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79D8F13" w14:textId="2286A96A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1E155C" w14:textId="542639B2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980423F" w14:textId="287A49E6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671BC51" w14:textId="04525F5F" w:rsidR="0079674A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09A88E" w14:textId="77777777" w:rsidR="00366323" w:rsidRDefault="00366323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7BEB209" w14:textId="77777777" w:rsidR="00366323" w:rsidRDefault="00366323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33AB785" w14:textId="77777777" w:rsidR="00366323" w:rsidRPr="00142616" w:rsidRDefault="00366323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5BCC30" w14:textId="2EB5416E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9BD354" w14:textId="47072A76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2CF6F17" w14:textId="2AE5A32B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6B16BFB" w14:textId="77777777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B07456" w14:textId="77777777" w:rsidR="006A2329" w:rsidRPr="00142616" w:rsidRDefault="006A2329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05E8E76" w14:textId="5BD3E529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6243F" w:rsidRPr="00BC3D7B" w14:paraId="69BAAFC1" w14:textId="77777777" w:rsidTr="00BD56EA">
        <w:trPr>
          <w:trHeight w:val="296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24AE" w14:textId="07BA3CA7" w:rsidR="00D6243F" w:rsidRPr="00142616" w:rsidRDefault="009E66C6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142616">
              <w:rPr>
                <w:rFonts w:ascii="仿宋" w:eastAsia="仿宋" w:hAnsi="仿宋" w:hint="eastAsia"/>
                <w:sz w:val="24"/>
                <w:szCs w:val="24"/>
              </w:rPr>
              <w:t>2.实施方案、实施方法、具体实施计划（含年度进展情况）及可行性分析</w:t>
            </w:r>
          </w:p>
          <w:p w14:paraId="36D2EE9E" w14:textId="77777777" w:rsidR="00D6243F" w:rsidRPr="00142616" w:rsidRDefault="00D6243F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190135" w14:textId="77777777" w:rsidR="00D6243F" w:rsidRPr="00142616" w:rsidRDefault="00D6243F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995708A" w14:textId="77777777" w:rsidR="00D6243F" w:rsidRPr="00142616" w:rsidRDefault="00D6243F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0B2F0F" w14:textId="77777777" w:rsidR="00D6243F" w:rsidRPr="00142616" w:rsidRDefault="00D6243F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506CEF3" w14:textId="309345A9" w:rsidR="00D6243F" w:rsidRPr="00142616" w:rsidRDefault="00D6243F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CE42B5B" w14:textId="785FF60E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46F798A" w14:textId="13965FC1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AE42092" w14:textId="6CC23004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B90562" w14:textId="05106B3A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EE55D4" w14:textId="0F5F83FB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E56DF1E" w14:textId="45BA5ECF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9D40E08" w14:textId="772B12C8" w:rsidR="000D172D" w:rsidRPr="00142616" w:rsidRDefault="000D172D" w:rsidP="002E4B26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5D98C5" w14:textId="237CFCB9" w:rsidR="00D2473A" w:rsidRPr="00142616" w:rsidRDefault="00D2473A" w:rsidP="00EF729E">
            <w:pPr>
              <w:spacing w:beforeLines="50" w:before="156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C773C" w:rsidRPr="00BC3D7B" w14:paraId="73F515B2" w14:textId="77777777" w:rsidTr="00BD56EA">
        <w:trPr>
          <w:trHeight w:val="276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22F" w14:textId="3E411457" w:rsidR="00BD56EA" w:rsidRPr="00142616" w:rsidRDefault="00BD56E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142616">
              <w:rPr>
                <w:rFonts w:ascii="仿宋" w:eastAsia="仿宋" w:hAnsi="仿宋"/>
                <w:sz w:val="24"/>
                <w:szCs w:val="24"/>
              </w:rPr>
              <w:lastRenderedPageBreak/>
              <w:t>3</w:t>
            </w:r>
            <w:r w:rsidR="00BA6673">
              <w:rPr>
                <w:rFonts w:ascii="仿宋" w:eastAsia="仿宋" w:hAnsi="仿宋" w:hint="eastAsia"/>
                <w:sz w:val="24"/>
                <w:szCs w:val="24"/>
              </w:rPr>
              <w:t>．</w:t>
            </w:r>
            <w:r w:rsidR="0079674A" w:rsidRPr="00142616">
              <w:rPr>
                <w:rFonts w:ascii="仿宋" w:eastAsia="仿宋" w:hAnsi="仿宋" w:hint="eastAsia"/>
                <w:sz w:val="24"/>
                <w:szCs w:val="24"/>
              </w:rPr>
              <w:t>项目已有或预期特色与创新之处</w:t>
            </w:r>
          </w:p>
          <w:p w14:paraId="4A306BFE" w14:textId="77777777" w:rsidR="00EC773C" w:rsidRPr="00142616" w:rsidRDefault="00EC773C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A8F66DC" w14:textId="3E289B93" w:rsidR="00972008" w:rsidRPr="00142616" w:rsidRDefault="00972008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E53DE1" w14:textId="1383B4A9" w:rsidR="006A2329" w:rsidRPr="00142616" w:rsidRDefault="006A2329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B67BA8" w14:textId="6D0B9E63" w:rsidR="006A2329" w:rsidRPr="00142616" w:rsidRDefault="006A2329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1C81AD2" w14:textId="7D9CC66B" w:rsidR="006A2329" w:rsidRPr="00142616" w:rsidRDefault="006A2329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274E7CB" w14:textId="59ED0008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4270FF7" w14:textId="199C7E81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ADD370" w14:textId="5E95287B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B3EEAC0" w14:textId="57C08916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057F9D2" w14:textId="1A17A530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828E93F" w14:textId="7488E250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4063BA" w14:textId="5F3EA1A6" w:rsidR="0079674A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DD573D5" w14:textId="77777777" w:rsidR="002667C4" w:rsidRPr="00142616" w:rsidRDefault="002667C4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0CC374C" w14:textId="357217DB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09FDB4" w14:textId="77777777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4F2C079" w14:textId="77777777" w:rsidR="006A2329" w:rsidRPr="00142616" w:rsidRDefault="006A2329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6C34E87" w14:textId="758AA1C4" w:rsidR="00EC773C" w:rsidRPr="00142616" w:rsidRDefault="00EC773C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6CD895" w14:textId="04BDBA0D" w:rsidR="000D172D" w:rsidRPr="00142616" w:rsidRDefault="000D172D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84115FA" w14:textId="77777777" w:rsidR="00EC773C" w:rsidRPr="00142616" w:rsidRDefault="00EC773C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C773C" w:rsidRPr="00BC3D7B" w14:paraId="1E6291DC" w14:textId="77777777" w:rsidTr="00BD56EA">
        <w:trPr>
          <w:trHeight w:val="2642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C9F" w14:textId="07725279" w:rsidR="00EC773C" w:rsidRPr="00142616" w:rsidRDefault="00BD56E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142616">
              <w:rPr>
                <w:rFonts w:ascii="仿宋" w:eastAsia="仿宋" w:hAnsi="仿宋"/>
                <w:sz w:val="24"/>
                <w:szCs w:val="24"/>
              </w:rPr>
              <w:t>4</w:t>
            </w:r>
            <w:r w:rsidR="00BA6673">
              <w:rPr>
                <w:rFonts w:ascii="仿宋" w:eastAsia="仿宋" w:hAnsi="仿宋" w:hint="eastAsia"/>
                <w:sz w:val="24"/>
                <w:szCs w:val="24"/>
              </w:rPr>
              <w:t>．</w:t>
            </w:r>
            <w:r w:rsidR="0079674A" w:rsidRPr="00142616">
              <w:rPr>
                <w:rFonts w:ascii="仿宋" w:eastAsia="仿宋" w:hAnsi="仿宋" w:hint="eastAsia"/>
                <w:sz w:val="24"/>
                <w:szCs w:val="24"/>
              </w:rPr>
              <w:t>项目预期的成果和效果（包括成果形式，预期推广、应用范围、受益面等）</w:t>
            </w:r>
          </w:p>
          <w:p w14:paraId="652A67E8" w14:textId="77777777" w:rsidR="00CD7FDE" w:rsidRPr="00142616" w:rsidRDefault="00CD7FDE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4289CB" w14:textId="562876B1" w:rsidR="00EC773C" w:rsidRPr="00142616" w:rsidRDefault="00EC773C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5E5597" w14:textId="63067445" w:rsidR="000D172D" w:rsidRPr="00142616" w:rsidRDefault="000D172D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A762EC" w14:textId="77777777" w:rsidR="000D172D" w:rsidRPr="00142616" w:rsidRDefault="000D172D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61CB13" w14:textId="3C835B0F" w:rsidR="00EC773C" w:rsidRPr="00142616" w:rsidRDefault="00EC773C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6492106" w14:textId="0E849D1A" w:rsidR="000D172D" w:rsidRPr="00142616" w:rsidRDefault="000D172D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08BB196" w14:textId="1B56E332" w:rsidR="000D172D" w:rsidRPr="00142616" w:rsidRDefault="000D172D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F56B1EE" w14:textId="6BF4DD36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BD7543C" w14:textId="7EC73FC2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E5FDFF" w14:textId="5E4DF7AD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239218" w14:textId="1FA8924A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00E632" w14:textId="3A8BC051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E5DA717" w14:textId="09DFD1A9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A7AEBA0" w14:textId="08AE51EA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28929FE" w14:textId="031CC0A8" w:rsidR="0079674A" w:rsidRPr="00142616" w:rsidRDefault="0079674A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8ACF5E7" w14:textId="13B85007" w:rsidR="00972008" w:rsidRPr="00142616" w:rsidRDefault="00972008" w:rsidP="0014261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40989A1B" w14:textId="6A6CDE61" w:rsidR="003B21C9" w:rsidRPr="009F12CA" w:rsidRDefault="002667C4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</w:t>
      </w:r>
      <w:r w:rsidR="003B21C9" w:rsidRPr="009F12CA">
        <w:rPr>
          <w:rFonts w:ascii="黑体" w:eastAsia="黑体" w:hint="eastAsia"/>
          <w:sz w:val="32"/>
          <w:szCs w:val="32"/>
        </w:rPr>
        <w:t>、师德师风鉴定意见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3B21C9" w14:paraId="41A4DC8B" w14:textId="77777777" w:rsidTr="00E120CD">
        <w:trPr>
          <w:trHeight w:val="3327"/>
          <w:jc w:val="center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15D3A7" w14:textId="77777777" w:rsidR="00FF28F7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该项目政治方向、价值取向正确，符合社会主义核心价值观，无政治导向问题。</w:t>
            </w:r>
          </w:p>
          <w:p w14:paraId="36ECCDF5" w14:textId="03CCA435" w:rsidR="003B21C9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9" w:name="_Hlk171933300"/>
            <w:r w:rsidR="007D4A15">
              <w:rPr>
                <w:rFonts w:ascii="仿宋" w:eastAsia="仿宋" w:hAnsi="仿宋" w:hint="eastAsia"/>
                <w:sz w:val="24"/>
              </w:rPr>
              <w:t>两</w:t>
            </w:r>
            <w:r w:rsidRPr="00605F4B">
              <w:rPr>
                <w:rFonts w:ascii="仿宋" w:eastAsia="仿宋" w:hAnsi="仿宋" w:hint="eastAsia"/>
                <w:sz w:val="24"/>
              </w:rPr>
              <w:t>年内未出现过</w:t>
            </w:r>
            <w:bookmarkEnd w:id="9"/>
            <w:r w:rsidR="007D4A15" w:rsidRPr="007D4A15">
              <w:rPr>
                <w:rFonts w:ascii="仿宋" w:eastAsia="仿宋" w:hAnsi="仿宋" w:hint="eastAsia"/>
                <w:sz w:val="24"/>
              </w:rPr>
              <w:t>教学事故过失</w:t>
            </w:r>
            <w:r w:rsidR="007D4A15" w:rsidRPr="007D4A15">
              <w:rPr>
                <w:rFonts w:ascii="仿宋" w:eastAsia="仿宋" w:hAnsi="仿宋"/>
                <w:sz w:val="24"/>
              </w:rPr>
              <w:t>或受到其他行政处分。</w:t>
            </w:r>
          </w:p>
          <w:p w14:paraId="49C34DE4" w14:textId="77777777" w:rsidR="002667C4" w:rsidRPr="00605F4B" w:rsidRDefault="002667C4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5A5F217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00" w:firstLine="360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二级党组织负责人（签字）：</w:t>
            </w:r>
          </w:p>
          <w:p w14:paraId="3A453E23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公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>章：</w:t>
            </w:r>
          </w:p>
          <w:p w14:paraId="0D6DA021" w14:textId="77777777" w:rsidR="003B21C9" w:rsidRDefault="003B21C9" w:rsidP="00E120CD">
            <w:pPr>
              <w:snapToGrid w:val="0"/>
              <w:spacing w:beforeLines="50" w:before="156" w:line="391" w:lineRule="atLeast"/>
              <w:jc w:val="right"/>
              <w:rPr>
                <w:rFonts w:ascii="仿宋_GB2312" w:eastAsia="仿宋_GB2312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年  </w:t>
            </w:r>
            <w:r w:rsidRPr="00605F4B">
              <w:rPr>
                <w:rFonts w:ascii="仿宋" w:eastAsia="仿宋" w:hAnsi="仿宋"/>
                <w:sz w:val="24"/>
              </w:rPr>
              <w:t xml:space="preserve">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　日</w:t>
            </w:r>
          </w:p>
        </w:tc>
      </w:tr>
    </w:tbl>
    <w:p w14:paraId="6CAD9011" w14:textId="05619EB3" w:rsidR="003B21C9" w:rsidRPr="0076012E" w:rsidRDefault="002667C4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3B21C9" w:rsidRPr="0076012E">
        <w:rPr>
          <w:rFonts w:ascii="黑体" w:eastAsia="黑体" w:hint="eastAsia"/>
          <w:sz w:val="32"/>
          <w:szCs w:val="32"/>
        </w:rPr>
        <w:t>、</w:t>
      </w:r>
      <w:r w:rsidR="003B21C9">
        <w:rPr>
          <w:rFonts w:ascii="黑体" w:eastAsia="黑体" w:hint="eastAsia"/>
          <w:sz w:val="32"/>
          <w:szCs w:val="32"/>
        </w:rPr>
        <w:t>学院</w:t>
      </w:r>
      <w:r w:rsidR="003B21C9" w:rsidRPr="0076012E">
        <w:rPr>
          <w:rFonts w:ascii="黑体" w:eastAsia="黑体" w:hint="eastAsia"/>
          <w:sz w:val="32"/>
          <w:szCs w:val="32"/>
        </w:rPr>
        <w:t>推荐意见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5"/>
      </w:tblGrid>
      <w:tr w:rsidR="003B21C9" w:rsidRPr="00605F4B" w14:paraId="787180A4" w14:textId="77777777" w:rsidTr="00E120CD">
        <w:trPr>
          <w:trHeight w:val="1895"/>
          <w:jc w:val="center"/>
        </w:trPr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CD8A1" w14:textId="77777777" w:rsidR="003B21C9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058DE3CE" w14:textId="77777777" w:rsidR="002667C4" w:rsidRDefault="002667C4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6955AE98" w14:textId="77777777" w:rsidR="002667C4" w:rsidRPr="00605F4B" w:rsidRDefault="002667C4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258F8D74" w14:textId="6BD0A0A7" w:rsidR="003B21C9" w:rsidRPr="00605F4B" w:rsidRDefault="0034526D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3B21C9"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0F326360" w14:textId="698F554D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</w:t>
            </w:r>
            <w:r w:rsidR="0034526D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1B1B114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50" w:firstLine="372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39CA7EC1" w14:textId="4DDAAAD0" w:rsidR="009C3FCC" w:rsidRPr="00D869C5" w:rsidRDefault="009C3FCC" w:rsidP="002667C4">
      <w:pPr>
        <w:pStyle w:val="TOC2"/>
        <w:ind w:leftChars="0" w:left="0"/>
        <w:rPr>
          <w:rFonts w:hint="eastAsia"/>
          <w:b/>
          <w:bCs/>
        </w:rPr>
      </w:pPr>
    </w:p>
    <w:sectPr w:rsidR="009C3FCC" w:rsidRPr="00D869C5" w:rsidSect="00894B2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0DB8" w14:textId="77777777" w:rsidR="008F030D" w:rsidRDefault="008F030D" w:rsidP="00A5609C">
      <w:r>
        <w:separator/>
      </w:r>
    </w:p>
  </w:endnote>
  <w:endnote w:type="continuationSeparator" w:id="0">
    <w:p w14:paraId="6FCB18C0" w14:textId="77777777" w:rsidR="008F030D" w:rsidRDefault="008F030D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253386"/>
      <w:docPartObj>
        <w:docPartGallery w:val="Page Numbers (Bottom of Page)"/>
        <w:docPartUnique/>
      </w:docPartObj>
    </w:sdtPr>
    <w:sdtContent>
      <w:p w14:paraId="284F02D2" w14:textId="3FCAD4E7" w:rsidR="002667C4" w:rsidRDefault="002667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95FD" w14:textId="77777777" w:rsidR="008F030D" w:rsidRDefault="008F030D" w:rsidP="00A5609C">
      <w:r>
        <w:separator/>
      </w:r>
    </w:p>
  </w:footnote>
  <w:footnote w:type="continuationSeparator" w:id="0">
    <w:p w14:paraId="33499827" w14:textId="77777777" w:rsidR="008F030D" w:rsidRDefault="008F030D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595362617">
    <w:abstractNumId w:val="1"/>
  </w:num>
  <w:num w:numId="2" w16cid:durableId="167287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12E4"/>
    <w:rsid w:val="0000277F"/>
    <w:rsid w:val="00004E8F"/>
    <w:rsid w:val="00046F52"/>
    <w:rsid w:val="00050F37"/>
    <w:rsid w:val="00052F2A"/>
    <w:rsid w:val="000665F1"/>
    <w:rsid w:val="000740BA"/>
    <w:rsid w:val="0008350A"/>
    <w:rsid w:val="0009069A"/>
    <w:rsid w:val="000A52A6"/>
    <w:rsid w:val="000B155B"/>
    <w:rsid w:val="000C3AA4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42616"/>
    <w:rsid w:val="001566CD"/>
    <w:rsid w:val="00161236"/>
    <w:rsid w:val="00164693"/>
    <w:rsid w:val="001668E3"/>
    <w:rsid w:val="001709DC"/>
    <w:rsid w:val="001709FD"/>
    <w:rsid w:val="001727CE"/>
    <w:rsid w:val="00180489"/>
    <w:rsid w:val="00182218"/>
    <w:rsid w:val="001A23CF"/>
    <w:rsid w:val="001A6BEA"/>
    <w:rsid w:val="001D1A70"/>
    <w:rsid w:val="001E06D4"/>
    <w:rsid w:val="001E4030"/>
    <w:rsid w:val="001E6FD3"/>
    <w:rsid w:val="00211BA4"/>
    <w:rsid w:val="00226881"/>
    <w:rsid w:val="00226D66"/>
    <w:rsid w:val="00237EA9"/>
    <w:rsid w:val="00242D78"/>
    <w:rsid w:val="0025170A"/>
    <w:rsid w:val="00265AA3"/>
    <w:rsid w:val="002667C4"/>
    <w:rsid w:val="002707BB"/>
    <w:rsid w:val="00275F5C"/>
    <w:rsid w:val="002761DA"/>
    <w:rsid w:val="002863B8"/>
    <w:rsid w:val="002966BB"/>
    <w:rsid w:val="002A1635"/>
    <w:rsid w:val="002A6BD0"/>
    <w:rsid w:val="002D224B"/>
    <w:rsid w:val="002D396B"/>
    <w:rsid w:val="002E321E"/>
    <w:rsid w:val="002E4B26"/>
    <w:rsid w:val="002E6FF7"/>
    <w:rsid w:val="002F5566"/>
    <w:rsid w:val="002F591F"/>
    <w:rsid w:val="003000AC"/>
    <w:rsid w:val="003070E4"/>
    <w:rsid w:val="00311512"/>
    <w:rsid w:val="00320E7F"/>
    <w:rsid w:val="0034526D"/>
    <w:rsid w:val="00351949"/>
    <w:rsid w:val="00353590"/>
    <w:rsid w:val="003606DD"/>
    <w:rsid w:val="00366323"/>
    <w:rsid w:val="00371530"/>
    <w:rsid w:val="0037656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783A"/>
    <w:rsid w:val="003E720F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854D3"/>
    <w:rsid w:val="004A26B1"/>
    <w:rsid w:val="004A437B"/>
    <w:rsid w:val="004B7042"/>
    <w:rsid w:val="004C0F57"/>
    <w:rsid w:val="004D2B12"/>
    <w:rsid w:val="004D300A"/>
    <w:rsid w:val="004D4EDD"/>
    <w:rsid w:val="00514301"/>
    <w:rsid w:val="00514B8E"/>
    <w:rsid w:val="0052581D"/>
    <w:rsid w:val="00530B28"/>
    <w:rsid w:val="005403C2"/>
    <w:rsid w:val="00540EC5"/>
    <w:rsid w:val="00542A8A"/>
    <w:rsid w:val="005663C4"/>
    <w:rsid w:val="005674EA"/>
    <w:rsid w:val="005734A7"/>
    <w:rsid w:val="00576218"/>
    <w:rsid w:val="00576D6C"/>
    <w:rsid w:val="005856FC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84C17"/>
    <w:rsid w:val="00794B39"/>
    <w:rsid w:val="0079674A"/>
    <w:rsid w:val="007A6772"/>
    <w:rsid w:val="007B2825"/>
    <w:rsid w:val="007B7C2E"/>
    <w:rsid w:val="007D4A15"/>
    <w:rsid w:val="007E03BC"/>
    <w:rsid w:val="007E76CE"/>
    <w:rsid w:val="00804EE0"/>
    <w:rsid w:val="008104FE"/>
    <w:rsid w:val="0082771D"/>
    <w:rsid w:val="0083471E"/>
    <w:rsid w:val="00835D6F"/>
    <w:rsid w:val="00840DF8"/>
    <w:rsid w:val="008432A6"/>
    <w:rsid w:val="00844B96"/>
    <w:rsid w:val="00873B43"/>
    <w:rsid w:val="00887A36"/>
    <w:rsid w:val="008A2A23"/>
    <w:rsid w:val="008A2BF3"/>
    <w:rsid w:val="008A47C8"/>
    <w:rsid w:val="008E00B9"/>
    <w:rsid w:val="008E1E61"/>
    <w:rsid w:val="008E4008"/>
    <w:rsid w:val="008F030D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874D9"/>
    <w:rsid w:val="00990CA3"/>
    <w:rsid w:val="009B38AB"/>
    <w:rsid w:val="009C0092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6BB"/>
    <w:rsid w:val="00A021E2"/>
    <w:rsid w:val="00A260CF"/>
    <w:rsid w:val="00A36BED"/>
    <w:rsid w:val="00A443FA"/>
    <w:rsid w:val="00A45841"/>
    <w:rsid w:val="00A5609C"/>
    <w:rsid w:val="00A61698"/>
    <w:rsid w:val="00A741DF"/>
    <w:rsid w:val="00A74525"/>
    <w:rsid w:val="00A77BD1"/>
    <w:rsid w:val="00A825AE"/>
    <w:rsid w:val="00A8265B"/>
    <w:rsid w:val="00A9538C"/>
    <w:rsid w:val="00AA0F5C"/>
    <w:rsid w:val="00AC409B"/>
    <w:rsid w:val="00AD4D8F"/>
    <w:rsid w:val="00AE7BCC"/>
    <w:rsid w:val="00B074D7"/>
    <w:rsid w:val="00B13E67"/>
    <w:rsid w:val="00B160E1"/>
    <w:rsid w:val="00B25495"/>
    <w:rsid w:val="00B32791"/>
    <w:rsid w:val="00B34A19"/>
    <w:rsid w:val="00B65694"/>
    <w:rsid w:val="00B83522"/>
    <w:rsid w:val="00B878B9"/>
    <w:rsid w:val="00B90C84"/>
    <w:rsid w:val="00B96800"/>
    <w:rsid w:val="00BA6673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16063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94049"/>
    <w:rsid w:val="00C95721"/>
    <w:rsid w:val="00C961C5"/>
    <w:rsid w:val="00CA17AA"/>
    <w:rsid w:val="00CA265A"/>
    <w:rsid w:val="00CB2AD0"/>
    <w:rsid w:val="00CC06A6"/>
    <w:rsid w:val="00CC47E7"/>
    <w:rsid w:val="00CC53B2"/>
    <w:rsid w:val="00CD5F0B"/>
    <w:rsid w:val="00CD60BF"/>
    <w:rsid w:val="00CD7994"/>
    <w:rsid w:val="00CD7FDE"/>
    <w:rsid w:val="00CE1AD9"/>
    <w:rsid w:val="00CF39C6"/>
    <w:rsid w:val="00CF7C5D"/>
    <w:rsid w:val="00D00784"/>
    <w:rsid w:val="00D13858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0928"/>
    <w:rsid w:val="00DF4C7C"/>
    <w:rsid w:val="00E11AE2"/>
    <w:rsid w:val="00E14AD8"/>
    <w:rsid w:val="00E33372"/>
    <w:rsid w:val="00E339CD"/>
    <w:rsid w:val="00E60E5E"/>
    <w:rsid w:val="00E82426"/>
    <w:rsid w:val="00E85549"/>
    <w:rsid w:val="00E93404"/>
    <w:rsid w:val="00E93FB2"/>
    <w:rsid w:val="00E96576"/>
    <w:rsid w:val="00EB4D77"/>
    <w:rsid w:val="00EB79F5"/>
    <w:rsid w:val="00EC0710"/>
    <w:rsid w:val="00EC3B4F"/>
    <w:rsid w:val="00EC773C"/>
    <w:rsid w:val="00ED203C"/>
    <w:rsid w:val="00ED7844"/>
    <w:rsid w:val="00EE09C7"/>
    <w:rsid w:val="00EF20F7"/>
    <w:rsid w:val="00EF729E"/>
    <w:rsid w:val="00F0083D"/>
    <w:rsid w:val="00F071CD"/>
    <w:rsid w:val="00F11B3A"/>
    <w:rsid w:val="00F1691E"/>
    <w:rsid w:val="00F5000C"/>
    <w:rsid w:val="00F77F15"/>
    <w:rsid w:val="00F96DF3"/>
    <w:rsid w:val="00FB0A4D"/>
    <w:rsid w:val="00FB48BF"/>
    <w:rsid w:val="00FC3B52"/>
    <w:rsid w:val="00FC7B7D"/>
    <w:rsid w:val="00FC7F7E"/>
    <w:rsid w:val="00FE20FE"/>
    <w:rsid w:val="00FE21D0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49C5-8C10-480C-9115-AB7DB9F6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8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116</cp:revision>
  <dcterms:created xsi:type="dcterms:W3CDTF">2023-06-09T07:34:00Z</dcterms:created>
  <dcterms:modified xsi:type="dcterms:W3CDTF">2025-04-07T00:36:00Z</dcterms:modified>
</cp:coreProperties>
</file>