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5B97" w14:textId="7F65A77D" w:rsidR="00C94493" w:rsidRDefault="00C30CFC" w:rsidP="0017089A">
      <w:pPr>
        <w:jc w:val="center"/>
        <w:rPr>
          <w:rFonts w:ascii="黑体" w:eastAsia="黑体" w:hAnsi="黑体" w:cs="Times New Roman" w:hint="eastAsia"/>
          <w:b/>
          <w:sz w:val="52"/>
          <w:szCs w:val="52"/>
        </w:rPr>
      </w:pPr>
      <w:r>
        <w:rPr>
          <w:noProof/>
        </w:rPr>
        <w:drawing>
          <wp:inline distT="0" distB="0" distL="0" distR="0" wp14:anchorId="50405EA9" wp14:editId="507C660A">
            <wp:extent cx="5274310" cy="33117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493">
        <w:rPr>
          <w:rFonts w:ascii="黑体" w:eastAsia="黑体" w:hAnsi="黑体" w:cs="Times New Roman" w:hint="eastAsia"/>
          <w:b/>
          <w:sz w:val="44"/>
          <w:szCs w:val="44"/>
        </w:rPr>
        <w:t>“</w:t>
      </w:r>
      <w:r w:rsidR="00C94493" w:rsidRPr="00D13858">
        <w:rPr>
          <w:rFonts w:ascii="黑体" w:eastAsia="黑体" w:hAnsi="黑体" w:cs="Times New Roman" w:hint="eastAsia"/>
          <w:b/>
          <w:sz w:val="52"/>
          <w:szCs w:val="52"/>
        </w:rPr>
        <w:t>AI+”研究生课程建设项目</w:t>
      </w:r>
    </w:p>
    <w:p w14:paraId="44658F82" w14:textId="728500D1" w:rsidR="00C30CFC" w:rsidRPr="004F5501" w:rsidRDefault="00C94493" w:rsidP="00C94493">
      <w:pPr>
        <w:spacing w:beforeLines="100" w:before="312"/>
        <w:jc w:val="center"/>
        <w:rPr>
          <w:rFonts w:ascii="黑体" w:eastAsia="黑体" w:hAnsi="黑体" w:cs="Times New Roman" w:hint="eastAsia"/>
          <w:b/>
          <w:sz w:val="52"/>
          <w:szCs w:val="52"/>
        </w:rPr>
      </w:pPr>
      <w:r w:rsidRPr="004F5501">
        <w:rPr>
          <w:rFonts w:ascii="黑体" w:eastAsia="黑体" w:hAnsi="黑体" w:cs="Times New Roman" w:hint="eastAsia"/>
          <w:b/>
          <w:sz w:val="52"/>
          <w:szCs w:val="52"/>
        </w:rPr>
        <w:t>附件材料</w:t>
      </w:r>
    </w:p>
    <w:p w14:paraId="058604F4" w14:textId="77777777" w:rsidR="005734A7" w:rsidRPr="00194ABC" w:rsidRDefault="005734A7" w:rsidP="0017089A">
      <w:pPr>
        <w:rPr>
          <w:rFonts w:ascii="黑体" w:eastAsia="黑体" w:hAnsi="黑体" w:hint="eastAsia"/>
          <w:b/>
          <w:sz w:val="32"/>
        </w:rPr>
      </w:pPr>
    </w:p>
    <w:p w14:paraId="3E3D5DE5" w14:textId="77777777" w:rsidR="0017089A" w:rsidRPr="00D13858" w:rsidRDefault="0017089A" w:rsidP="0017089A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项目</w:t>
      </w:r>
      <w:r w:rsidRPr="009128D0">
        <w:rPr>
          <w:rFonts w:ascii="黑体" w:eastAsia="黑体" w:hAnsi="黑体" w:cs="Times New Roman" w:hint="eastAsia"/>
          <w:sz w:val="32"/>
          <w:szCs w:val="36"/>
        </w:rPr>
        <w:t>名称</w:t>
      </w:r>
      <w:r w:rsidRPr="008E00B9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</w:t>
      </w:r>
      <w:r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</w:p>
    <w:p w14:paraId="09C609D7" w14:textId="77777777" w:rsidR="00D82C03" w:rsidRPr="00D13858" w:rsidRDefault="00D82C03" w:rsidP="00D82C03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</w:rPr>
      </w:pPr>
      <w:r w:rsidRPr="00D13858">
        <w:rPr>
          <w:rFonts w:ascii="黑体" w:eastAsia="黑体" w:hAnsi="黑体" w:cs="Times New Roman" w:hint="eastAsia"/>
          <w:sz w:val="32"/>
          <w:szCs w:val="36"/>
        </w:rPr>
        <w:t>课程编号</w:t>
      </w:r>
      <w:r w:rsidRPr="008E00B9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</w:t>
      </w:r>
      <w:r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</w:p>
    <w:p w14:paraId="5347E412" w14:textId="77777777" w:rsidR="0017089A" w:rsidRDefault="0017089A" w:rsidP="0017089A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  <w:u w:val="single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课程名称</w:t>
      </w:r>
      <w:bookmarkStart w:id="0" w:name="OLE_LINK2"/>
      <w:r w:rsidRPr="008E00B9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</w:t>
      </w:r>
      <w:r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  <w:bookmarkEnd w:id="0"/>
    </w:p>
    <w:p w14:paraId="51DEF471" w14:textId="77777777" w:rsidR="0017089A" w:rsidRDefault="0017089A" w:rsidP="0017089A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  <w:u w:val="single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负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责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人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</w:t>
      </w:r>
    </w:p>
    <w:p w14:paraId="63D75AB9" w14:textId="77777777" w:rsidR="00C30CFC" w:rsidRPr="00194ABC" w:rsidRDefault="00C30CFC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57C04DBD" w14:textId="0178B20D" w:rsidR="00C30CFC" w:rsidRDefault="00C30CFC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0E53530D" w14:textId="54BFCDAC" w:rsidR="005734A7" w:rsidRDefault="005734A7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66CBEEE7" w14:textId="77777777" w:rsidR="00F92310" w:rsidRPr="008F5D6F" w:rsidRDefault="00F92310" w:rsidP="00F92310">
      <w:pPr>
        <w:spacing w:line="360" w:lineRule="auto"/>
        <w:jc w:val="center"/>
        <w:rPr>
          <w:rFonts w:ascii="黑体" w:eastAsia="黑体" w:hAnsi="黑体" w:hint="eastAsia"/>
          <w:sz w:val="32"/>
          <w:szCs w:val="24"/>
        </w:rPr>
      </w:pPr>
      <w:r w:rsidRPr="008F5D6F">
        <w:rPr>
          <w:rFonts w:ascii="黑体" w:eastAsia="黑体" w:hAnsi="黑体" w:hint="eastAsia"/>
          <w:sz w:val="32"/>
          <w:szCs w:val="24"/>
        </w:rPr>
        <w:t>研究生院</w:t>
      </w:r>
    </w:p>
    <w:p w14:paraId="389913D2" w14:textId="3D2D3602" w:rsidR="00F92310" w:rsidRPr="004B7042" w:rsidRDefault="00F92310" w:rsidP="00F92310">
      <w:pPr>
        <w:spacing w:line="560" w:lineRule="exact"/>
        <w:jc w:val="center"/>
        <w:rPr>
          <w:rFonts w:ascii="黑体" w:eastAsia="黑体"/>
          <w:sz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二</w:t>
      </w:r>
      <w:r>
        <w:rPr>
          <w:rFonts w:ascii="黑体" w:eastAsia="黑体" w:hAnsi="宋体" w:hint="eastAsia"/>
          <w:color w:val="000000"/>
          <w:sz w:val="32"/>
          <w:szCs w:val="32"/>
          <w:lang w:bidi="ar"/>
        </w:rPr>
        <w:t>○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二五年</w:t>
      </w:r>
      <w:r w:rsidR="00D94DFA"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四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月</w:t>
      </w:r>
    </w:p>
    <w:p w14:paraId="3A584C5B" w14:textId="179109D3" w:rsidR="00C30CFC" w:rsidRPr="00BE44BD" w:rsidRDefault="00C30CFC" w:rsidP="00421A00">
      <w:pPr>
        <w:jc w:val="center"/>
        <w:rPr>
          <w:rFonts w:ascii="黑体" w:eastAsia="黑体" w:hAnsi="黑体" w:hint="eastAsia"/>
          <w:sz w:val="32"/>
          <w:szCs w:val="32"/>
        </w:rPr>
      </w:pPr>
      <w:r w:rsidRPr="00BE44BD">
        <w:rPr>
          <w:rFonts w:ascii="黑体" w:eastAsia="黑体" w:hAnsi="黑体" w:hint="eastAsia"/>
          <w:sz w:val="32"/>
          <w:szCs w:val="32"/>
        </w:rPr>
        <w:lastRenderedPageBreak/>
        <w:t>附件目录</w:t>
      </w:r>
    </w:p>
    <w:p w14:paraId="7413F4D3" w14:textId="4221D485" w:rsidR="00311512" w:rsidRPr="005C39FF" w:rsidRDefault="00FC7F7E" w:rsidP="00EC3A63">
      <w:pPr>
        <w:pStyle w:val="TOC2"/>
        <w:rPr>
          <w:rStyle w:val="a9"/>
          <w:rFonts w:hint="eastAsia"/>
          <w:color w:val="auto"/>
          <w:u w:val="none"/>
        </w:rPr>
      </w:pPr>
      <w:r w:rsidRPr="005C39FF">
        <w:rPr>
          <w:rStyle w:val="a9"/>
          <w:rFonts w:hint="eastAsia"/>
          <w:color w:val="auto"/>
          <w:u w:val="none"/>
        </w:rPr>
        <w:t>1</w:t>
      </w:r>
      <w:r w:rsidRPr="005C39FF">
        <w:rPr>
          <w:rStyle w:val="a9"/>
          <w:color w:val="auto"/>
          <w:u w:val="none"/>
        </w:rPr>
        <w:t>.</w:t>
      </w:r>
      <w:r w:rsidRPr="005C39FF">
        <w:rPr>
          <w:rStyle w:val="a9"/>
          <w:rFonts w:hint="eastAsia"/>
          <w:color w:val="auto"/>
          <w:u w:val="none"/>
        </w:rPr>
        <w:t>教学研究和改革情况证明材料</w:t>
      </w:r>
      <w:r w:rsidR="002F5566" w:rsidRPr="002F5566">
        <w:rPr>
          <w:rStyle w:val="a9"/>
          <w:color w:val="auto"/>
          <w:u w:val="none"/>
        </w:rPr>
        <w:t>（必须）</w:t>
      </w:r>
    </w:p>
    <w:p w14:paraId="2F831B2F" w14:textId="77777777" w:rsidR="001E6FD3" w:rsidRDefault="00421A00" w:rsidP="00EC3A63">
      <w:pPr>
        <w:pStyle w:val="TOC2"/>
        <w:rPr>
          <w:rStyle w:val="a9"/>
          <w:rFonts w:hint="eastAsia"/>
          <w:color w:val="auto"/>
          <w:u w:val="none"/>
        </w:rPr>
      </w:pPr>
      <w:hyperlink w:anchor="_Toc67579723" w:history="1">
        <w:r w:rsidRPr="00421A00">
          <w:rPr>
            <w:rStyle w:val="a9"/>
            <w:color w:val="auto"/>
            <w:u w:val="none"/>
          </w:rPr>
          <w:t>2.授课情况系统截图（必须）</w:t>
        </w:r>
      </w:hyperlink>
    </w:p>
    <w:p w14:paraId="4DD1CAE3" w14:textId="5810EF3F" w:rsidR="00C30CFC" w:rsidRPr="00311512" w:rsidRDefault="0017089A" w:rsidP="00EC3A63">
      <w:pPr>
        <w:pStyle w:val="TOC2"/>
        <w:rPr>
          <w:rFonts w:hint="eastAsia"/>
        </w:rPr>
        <w:sectPr w:rsidR="00C30CFC" w:rsidRPr="00311512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hyperlink w:anchor="_Toc67579725" w:history="1">
        <w:r>
          <w:rPr>
            <w:rStyle w:val="a9"/>
            <w:rFonts w:hint="eastAsia"/>
            <w:color w:val="auto"/>
            <w:u w:val="none"/>
          </w:rPr>
          <w:t>3</w:t>
        </w:r>
        <w:r w:rsidR="00421A00" w:rsidRPr="00421A00">
          <w:rPr>
            <w:rStyle w:val="a9"/>
            <w:color w:val="auto"/>
            <w:u w:val="none"/>
          </w:rPr>
          <w:t>.其他附件（选择）</w:t>
        </w:r>
      </w:hyperlink>
    </w:p>
    <w:p w14:paraId="7DB39D66" w14:textId="77777777" w:rsidR="006946B5" w:rsidRPr="00EC3A63" w:rsidRDefault="006946B5" w:rsidP="00EC3A63">
      <w:pPr>
        <w:pStyle w:val="TOC2"/>
        <w:rPr>
          <w:rStyle w:val="a9"/>
          <w:rFonts w:hint="eastAsia"/>
          <w:color w:val="auto"/>
          <w:u w:val="none"/>
        </w:rPr>
      </w:pPr>
      <w:bookmarkStart w:id="1" w:name="_Toc67579722"/>
      <w:r w:rsidRPr="00EC3A63">
        <w:rPr>
          <w:rStyle w:val="a9"/>
          <w:rFonts w:hint="eastAsia"/>
          <w:color w:val="auto"/>
          <w:u w:val="none"/>
        </w:rPr>
        <w:lastRenderedPageBreak/>
        <w:t>1</w:t>
      </w:r>
      <w:r w:rsidRPr="00EC3A63">
        <w:rPr>
          <w:rStyle w:val="a9"/>
          <w:color w:val="auto"/>
          <w:u w:val="none"/>
        </w:rPr>
        <w:t>.</w:t>
      </w:r>
      <w:r w:rsidRPr="00EC3A63">
        <w:rPr>
          <w:rStyle w:val="a9"/>
          <w:rFonts w:hint="eastAsia"/>
          <w:color w:val="auto"/>
          <w:u w:val="none"/>
        </w:rPr>
        <w:t>教学研究和改革情况证明材料</w:t>
      </w:r>
      <w:r w:rsidRPr="00EC3A63">
        <w:rPr>
          <w:rStyle w:val="a9"/>
          <w:color w:val="auto"/>
          <w:u w:val="none"/>
        </w:rPr>
        <w:t>（必须）</w:t>
      </w:r>
    </w:p>
    <w:bookmarkEnd w:id="1"/>
    <w:p w14:paraId="2414A92E" w14:textId="77777777" w:rsidR="00C30CFC" w:rsidRDefault="00C30CFC" w:rsidP="00C30CFC">
      <w:pPr>
        <w:jc w:val="center"/>
        <w:rPr>
          <w:rFonts w:ascii="宋体" w:hAnsi="宋体" w:hint="eastAsia"/>
          <w:b/>
          <w:sz w:val="32"/>
        </w:rPr>
      </w:pPr>
    </w:p>
    <w:p w14:paraId="47AB0B20" w14:textId="77777777" w:rsidR="00C30CFC" w:rsidRDefault="00C30CFC" w:rsidP="00C30CFC">
      <w:pPr>
        <w:jc w:val="center"/>
        <w:rPr>
          <w:rFonts w:ascii="宋体" w:hAnsi="宋体" w:hint="eastAsia"/>
          <w:b/>
          <w:sz w:val="32"/>
        </w:rPr>
      </w:pPr>
    </w:p>
    <w:p w14:paraId="07D6940F" w14:textId="77777777" w:rsidR="00C30CFC" w:rsidRDefault="00C30CFC" w:rsidP="00C30CFC">
      <w:pPr>
        <w:jc w:val="center"/>
        <w:rPr>
          <w:rFonts w:ascii="宋体" w:hAnsi="宋体" w:hint="eastAsia"/>
          <w:b/>
          <w:sz w:val="32"/>
        </w:rPr>
      </w:pPr>
      <w:r>
        <w:rPr>
          <w:rFonts w:ascii="宋体" w:hAnsi="宋体"/>
          <w:b/>
          <w:sz w:val="32"/>
        </w:rPr>
        <w:br w:type="page"/>
      </w:r>
    </w:p>
    <w:p w14:paraId="4DFAB739" w14:textId="4A3C6ED4" w:rsidR="00C30CFC" w:rsidRPr="00EC3A63" w:rsidRDefault="00C30CFC" w:rsidP="00EC3A63">
      <w:pPr>
        <w:pStyle w:val="TOC2"/>
        <w:rPr>
          <w:rStyle w:val="a9"/>
          <w:rFonts w:hint="eastAsia"/>
          <w:color w:val="auto"/>
          <w:u w:val="none"/>
        </w:rPr>
      </w:pPr>
      <w:bookmarkStart w:id="2" w:name="_Toc67579723"/>
      <w:r w:rsidRPr="00EC3A63">
        <w:rPr>
          <w:rStyle w:val="a9"/>
          <w:rFonts w:hint="eastAsia"/>
          <w:color w:val="auto"/>
          <w:u w:val="none"/>
        </w:rPr>
        <w:lastRenderedPageBreak/>
        <w:t>2</w:t>
      </w:r>
      <w:r w:rsidRPr="00EC3A63">
        <w:rPr>
          <w:rStyle w:val="a9"/>
          <w:color w:val="auto"/>
          <w:u w:val="none"/>
        </w:rPr>
        <w:t>.</w:t>
      </w:r>
      <w:r w:rsidRPr="00EC3A63">
        <w:rPr>
          <w:rStyle w:val="a9"/>
          <w:rFonts w:hint="eastAsia"/>
          <w:color w:val="auto"/>
          <w:u w:val="none"/>
        </w:rPr>
        <w:t>授课情况系统截图（必须）</w:t>
      </w:r>
      <w:bookmarkEnd w:id="2"/>
    </w:p>
    <w:p w14:paraId="0B7485CC" w14:textId="103DA13A" w:rsidR="004D300A" w:rsidRDefault="004D300A" w:rsidP="004D300A"/>
    <w:p w14:paraId="275EF7CD" w14:textId="052A0F90" w:rsidR="004D300A" w:rsidRDefault="004D300A" w:rsidP="004D300A"/>
    <w:p w14:paraId="39A3AE0D" w14:textId="1C1E6F14" w:rsidR="004D300A" w:rsidRDefault="004D300A" w:rsidP="004D300A"/>
    <w:p w14:paraId="56980EE2" w14:textId="019A010D" w:rsidR="004D300A" w:rsidRDefault="004D300A" w:rsidP="004D300A"/>
    <w:p w14:paraId="0C2713D6" w14:textId="725FECCB" w:rsidR="004D300A" w:rsidRDefault="004D300A" w:rsidP="004D300A"/>
    <w:p w14:paraId="650C2267" w14:textId="1A20163C" w:rsidR="004D300A" w:rsidRDefault="004D300A" w:rsidP="004D300A"/>
    <w:p w14:paraId="5C01BFFB" w14:textId="11503530" w:rsidR="004D300A" w:rsidRDefault="004D300A" w:rsidP="004D300A"/>
    <w:p w14:paraId="4D152C22" w14:textId="26D1CA00" w:rsidR="004D300A" w:rsidRDefault="004D300A" w:rsidP="004D300A"/>
    <w:p w14:paraId="593F3C5D" w14:textId="78749037" w:rsidR="004D300A" w:rsidRDefault="004D300A" w:rsidP="004D300A"/>
    <w:p w14:paraId="2ACD8DE2" w14:textId="0917E39A" w:rsidR="004D300A" w:rsidRDefault="004D300A" w:rsidP="004D300A"/>
    <w:p w14:paraId="74833EDE" w14:textId="3C4FB4ED" w:rsidR="004D300A" w:rsidRDefault="004D300A" w:rsidP="004D300A"/>
    <w:p w14:paraId="58DCC53B" w14:textId="33EE4E36" w:rsidR="004D300A" w:rsidRDefault="004D300A" w:rsidP="004D300A"/>
    <w:p w14:paraId="583B37DF" w14:textId="1296DECA" w:rsidR="004D300A" w:rsidRDefault="004D300A" w:rsidP="004D300A"/>
    <w:p w14:paraId="40ED9B56" w14:textId="633E7C84" w:rsidR="004D300A" w:rsidRDefault="004D300A" w:rsidP="004D300A"/>
    <w:p w14:paraId="6F3BB9B4" w14:textId="70D7E8AC" w:rsidR="004D300A" w:rsidRDefault="004D300A" w:rsidP="004D300A"/>
    <w:p w14:paraId="26060BFE" w14:textId="226027A1" w:rsidR="004D300A" w:rsidRDefault="004D300A" w:rsidP="004D300A"/>
    <w:p w14:paraId="5DDD234E" w14:textId="4BD820C4" w:rsidR="004D300A" w:rsidRDefault="004D300A" w:rsidP="004D300A"/>
    <w:p w14:paraId="3D6DDD50" w14:textId="7EF1EC5F" w:rsidR="004D300A" w:rsidRDefault="004D300A" w:rsidP="004D300A"/>
    <w:p w14:paraId="2205E1B7" w14:textId="48EAE0ED" w:rsidR="004D300A" w:rsidRDefault="004D300A" w:rsidP="004D300A"/>
    <w:p w14:paraId="75C3B6D1" w14:textId="22E48DF9" w:rsidR="004D300A" w:rsidRDefault="004D300A" w:rsidP="004D300A"/>
    <w:p w14:paraId="35274D58" w14:textId="46D1C0AD" w:rsidR="004D300A" w:rsidRDefault="004D300A" w:rsidP="004D300A"/>
    <w:p w14:paraId="77D974A1" w14:textId="2EF9E543" w:rsidR="004D300A" w:rsidRDefault="004D300A" w:rsidP="004D300A"/>
    <w:p w14:paraId="43DCF722" w14:textId="546AF430" w:rsidR="004D300A" w:rsidRDefault="004D300A" w:rsidP="004D300A"/>
    <w:p w14:paraId="2626C04A" w14:textId="060E3E05" w:rsidR="004D300A" w:rsidRDefault="004D300A" w:rsidP="004D300A"/>
    <w:p w14:paraId="6B6DF16C" w14:textId="7C9CACB7" w:rsidR="004D300A" w:rsidRDefault="004D300A" w:rsidP="004D300A"/>
    <w:p w14:paraId="219AF5F2" w14:textId="47FCF2E8" w:rsidR="004D300A" w:rsidRDefault="004D300A" w:rsidP="004D300A"/>
    <w:p w14:paraId="4DFF96E1" w14:textId="2DC9D427" w:rsidR="004D300A" w:rsidRDefault="004D300A" w:rsidP="004D300A"/>
    <w:p w14:paraId="32DCA4B3" w14:textId="6477FACC" w:rsidR="004D300A" w:rsidRDefault="004D300A" w:rsidP="004D300A"/>
    <w:p w14:paraId="69DD5E17" w14:textId="3A10B07C" w:rsidR="004D300A" w:rsidRDefault="004D300A" w:rsidP="004D300A"/>
    <w:p w14:paraId="2D4F5020" w14:textId="0A3AB618" w:rsidR="004D300A" w:rsidRDefault="004D300A" w:rsidP="004D300A"/>
    <w:p w14:paraId="09685F55" w14:textId="192AF12E" w:rsidR="004D300A" w:rsidRDefault="004D300A" w:rsidP="004D300A"/>
    <w:p w14:paraId="1F732304" w14:textId="6F655FA8" w:rsidR="004D300A" w:rsidRDefault="004D300A" w:rsidP="004D300A"/>
    <w:p w14:paraId="1F139530" w14:textId="1AA2475B" w:rsidR="004D300A" w:rsidRDefault="004D300A" w:rsidP="004D300A"/>
    <w:p w14:paraId="5E983FF4" w14:textId="544B1D99" w:rsidR="004D300A" w:rsidRDefault="004D300A" w:rsidP="004D300A"/>
    <w:p w14:paraId="60BB5E5C" w14:textId="0D916FDC" w:rsidR="004D300A" w:rsidRDefault="004D300A" w:rsidP="004D300A"/>
    <w:p w14:paraId="1F7D13C1" w14:textId="3C652D62" w:rsidR="004D300A" w:rsidRDefault="004D300A" w:rsidP="004D300A"/>
    <w:p w14:paraId="108ACE23" w14:textId="1B2608DC" w:rsidR="004D300A" w:rsidRDefault="004D300A" w:rsidP="004D300A"/>
    <w:p w14:paraId="1D2EA6F5" w14:textId="6D1D9183" w:rsidR="004D300A" w:rsidRDefault="004D300A" w:rsidP="004D300A"/>
    <w:p w14:paraId="22644248" w14:textId="2E3A0BDB" w:rsidR="004D300A" w:rsidRDefault="004D300A" w:rsidP="004D300A"/>
    <w:p w14:paraId="03E5908D" w14:textId="1F0329A4" w:rsidR="004D300A" w:rsidRDefault="004D300A" w:rsidP="004D300A"/>
    <w:p w14:paraId="576137BE" w14:textId="6F88E781" w:rsidR="004D300A" w:rsidRDefault="004D300A" w:rsidP="004D300A"/>
    <w:p w14:paraId="5570678C" w14:textId="77777777" w:rsidR="009E004C" w:rsidRPr="009E004C" w:rsidRDefault="009E004C" w:rsidP="009E004C">
      <w:bookmarkStart w:id="3" w:name="_Toc67579725"/>
    </w:p>
    <w:p w14:paraId="39CA7EC1" w14:textId="612253AF" w:rsidR="009C3FCC" w:rsidRPr="00EC3A63" w:rsidRDefault="00EC3A63" w:rsidP="00EC3A63">
      <w:pPr>
        <w:pStyle w:val="TOC2"/>
        <w:rPr>
          <w:rStyle w:val="a9"/>
          <w:rFonts w:hint="eastAsia"/>
          <w:color w:val="auto"/>
          <w:u w:val="none"/>
        </w:rPr>
      </w:pPr>
      <w:r w:rsidRPr="00EC3A63">
        <w:rPr>
          <w:rStyle w:val="a9"/>
          <w:rFonts w:hint="eastAsia"/>
          <w:color w:val="auto"/>
          <w:u w:val="none"/>
        </w:rPr>
        <w:lastRenderedPageBreak/>
        <w:t>3</w:t>
      </w:r>
      <w:r w:rsidR="00C30CFC" w:rsidRPr="00EC3A63">
        <w:rPr>
          <w:rStyle w:val="a9"/>
          <w:color w:val="auto"/>
          <w:u w:val="none"/>
        </w:rPr>
        <w:t>.</w:t>
      </w:r>
      <w:r w:rsidR="00C30CFC" w:rsidRPr="00EC3A63">
        <w:rPr>
          <w:rStyle w:val="a9"/>
          <w:rFonts w:hint="eastAsia"/>
          <w:color w:val="auto"/>
          <w:u w:val="none"/>
        </w:rPr>
        <w:t>其他附件（选择）</w:t>
      </w:r>
      <w:bookmarkEnd w:id="3"/>
    </w:p>
    <w:sectPr w:rsidR="009C3FCC" w:rsidRPr="00EC3A63" w:rsidSect="00894B2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3A79" w14:textId="77777777" w:rsidR="00FF541D" w:rsidRDefault="00FF541D" w:rsidP="00A5609C">
      <w:r>
        <w:separator/>
      </w:r>
    </w:p>
  </w:endnote>
  <w:endnote w:type="continuationSeparator" w:id="0">
    <w:p w14:paraId="5A87D154" w14:textId="77777777" w:rsidR="00FF541D" w:rsidRDefault="00FF541D" w:rsidP="00A5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443855"/>
      <w:docPartObj>
        <w:docPartGallery w:val="Page Numbers (Bottom of Page)"/>
        <w:docPartUnique/>
      </w:docPartObj>
    </w:sdtPr>
    <w:sdtContent>
      <w:p w14:paraId="7629B8EA" w14:textId="2DB43A8B" w:rsidR="00F92310" w:rsidRDefault="00F923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ADEB51" w14:textId="77777777" w:rsidR="00F92310" w:rsidRDefault="00F923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4258" w14:textId="77777777" w:rsidR="00FF541D" w:rsidRDefault="00FF541D" w:rsidP="00A5609C">
      <w:r>
        <w:separator/>
      </w:r>
    </w:p>
  </w:footnote>
  <w:footnote w:type="continuationSeparator" w:id="0">
    <w:p w14:paraId="07F475A2" w14:textId="77777777" w:rsidR="00FF541D" w:rsidRDefault="00FF541D" w:rsidP="00A5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1863"/>
    <w:multiLevelType w:val="hybridMultilevel"/>
    <w:tmpl w:val="AD86982E"/>
    <w:lvl w:ilvl="0" w:tplc="782E07FC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rFonts w:hint="eastAsia"/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 w16cid:durableId="1597249871">
    <w:abstractNumId w:val="1"/>
  </w:num>
  <w:num w:numId="2" w16cid:durableId="114231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9C"/>
    <w:rsid w:val="0000277F"/>
    <w:rsid w:val="00004E8F"/>
    <w:rsid w:val="00046F52"/>
    <w:rsid w:val="00050F37"/>
    <w:rsid w:val="00052F2A"/>
    <w:rsid w:val="000665F1"/>
    <w:rsid w:val="000740BA"/>
    <w:rsid w:val="0008350A"/>
    <w:rsid w:val="000A52A6"/>
    <w:rsid w:val="000B155B"/>
    <w:rsid w:val="000C4F41"/>
    <w:rsid w:val="000D25CE"/>
    <w:rsid w:val="000D6EAB"/>
    <w:rsid w:val="000D7E56"/>
    <w:rsid w:val="000E03D0"/>
    <w:rsid w:val="000F0029"/>
    <w:rsid w:val="00120F84"/>
    <w:rsid w:val="00121C4E"/>
    <w:rsid w:val="00124EAE"/>
    <w:rsid w:val="001268EC"/>
    <w:rsid w:val="00133C2A"/>
    <w:rsid w:val="0013710E"/>
    <w:rsid w:val="00142472"/>
    <w:rsid w:val="001566CD"/>
    <w:rsid w:val="00161236"/>
    <w:rsid w:val="00164693"/>
    <w:rsid w:val="0017089A"/>
    <w:rsid w:val="001709DC"/>
    <w:rsid w:val="001709FD"/>
    <w:rsid w:val="001727CE"/>
    <w:rsid w:val="00182218"/>
    <w:rsid w:val="00184D9E"/>
    <w:rsid w:val="001A23CF"/>
    <w:rsid w:val="001A6BEA"/>
    <w:rsid w:val="001E06D4"/>
    <w:rsid w:val="001E6FD3"/>
    <w:rsid w:val="00211BA4"/>
    <w:rsid w:val="00226881"/>
    <w:rsid w:val="00226D66"/>
    <w:rsid w:val="00237EA9"/>
    <w:rsid w:val="00240D4B"/>
    <w:rsid w:val="0025170A"/>
    <w:rsid w:val="00265AA3"/>
    <w:rsid w:val="002707BB"/>
    <w:rsid w:val="00275F5C"/>
    <w:rsid w:val="002761DA"/>
    <w:rsid w:val="002863B8"/>
    <w:rsid w:val="002966BB"/>
    <w:rsid w:val="002A1635"/>
    <w:rsid w:val="002A6BD0"/>
    <w:rsid w:val="002D396B"/>
    <w:rsid w:val="002E6FF7"/>
    <w:rsid w:val="002F5566"/>
    <w:rsid w:val="002F591F"/>
    <w:rsid w:val="003000AC"/>
    <w:rsid w:val="00305E2C"/>
    <w:rsid w:val="003070E4"/>
    <w:rsid w:val="00311512"/>
    <w:rsid w:val="00320E7F"/>
    <w:rsid w:val="00351949"/>
    <w:rsid w:val="00353590"/>
    <w:rsid w:val="003606DD"/>
    <w:rsid w:val="00371530"/>
    <w:rsid w:val="003858C3"/>
    <w:rsid w:val="00387D7F"/>
    <w:rsid w:val="00393A9D"/>
    <w:rsid w:val="00396174"/>
    <w:rsid w:val="003A27D2"/>
    <w:rsid w:val="003A3C78"/>
    <w:rsid w:val="003B1288"/>
    <w:rsid w:val="003B542C"/>
    <w:rsid w:val="003C12D0"/>
    <w:rsid w:val="003C783A"/>
    <w:rsid w:val="0040082F"/>
    <w:rsid w:val="00412D29"/>
    <w:rsid w:val="00421A00"/>
    <w:rsid w:val="00421B30"/>
    <w:rsid w:val="004230C2"/>
    <w:rsid w:val="00437D4F"/>
    <w:rsid w:val="00442EA6"/>
    <w:rsid w:val="00445FF9"/>
    <w:rsid w:val="004466D7"/>
    <w:rsid w:val="004834C0"/>
    <w:rsid w:val="00483B2E"/>
    <w:rsid w:val="004A26B1"/>
    <w:rsid w:val="004A437B"/>
    <w:rsid w:val="004B7042"/>
    <w:rsid w:val="004C0F57"/>
    <w:rsid w:val="004D2B12"/>
    <w:rsid w:val="004D300A"/>
    <w:rsid w:val="004D4EDD"/>
    <w:rsid w:val="004F5501"/>
    <w:rsid w:val="004F775E"/>
    <w:rsid w:val="00514301"/>
    <w:rsid w:val="0052581D"/>
    <w:rsid w:val="00530B28"/>
    <w:rsid w:val="005403C2"/>
    <w:rsid w:val="00540EC5"/>
    <w:rsid w:val="00542A8A"/>
    <w:rsid w:val="005674EA"/>
    <w:rsid w:val="005734A7"/>
    <w:rsid w:val="00576218"/>
    <w:rsid w:val="00576D6C"/>
    <w:rsid w:val="00586BA6"/>
    <w:rsid w:val="005C0231"/>
    <w:rsid w:val="005C39FF"/>
    <w:rsid w:val="005C5439"/>
    <w:rsid w:val="005C778D"/>
    <w:rsid w:val="005D13D4"/>
    <w:rsid w:val="005D3225"/>
    <w:rsid w:val="005E0A78"/>
    <w:rsid w:val="0060144E"/>
    <w:rsid w:val="00612B33"/>
    <w:rsid w:val="00623B2E"/>
    <w:rsid w:val="00625C63"/>
    <w:rsid w:val="0062686C"/>
    <w:rsid w:val="00631C2B"/>
    <w:rsid w:val="00657B54"/>
    <w:rsid w:val="00661FE2"/>
    <w:rsid w:val="00672198"/>
    <w:rsid w:val="006729B2"/>
    <w:rsid w:val="006946B5"/>
    <w:rsid w:val="0069611E"/>
    <w:rsid w:val="006A2329"/>
    <w:rsid w:val="006B4F6A"/>
    <w:rsid w:val="006C1788"/>
    <w:rsid w:val="006D0437"/>
    <w:rsid w:val="006D0745"/>
    <w:rsid w:val="006D3B6D"/>
    <w:rsid w:val="006E2FE6"/>
    <w:rsid w:val="006F2E87"/>
    <w:rsid w:val="007007C7"/>
    <w:rsid w:val="00700B4E"/>
    <w:rsid w:val="00703B48"/>
    <w:rsid w:val="00704224"/>
    <w:rsid w:val="007179A7"/>
    <w:rsid w:val="00725446"/>
    <w:rsid w:val="00725B7A"/>
    <w:rsid w:val="00744938"/>
    <w:rsid w:val="00761741"/>
    <w:rsid w:val="00767C31"/>
    <w:rsid w:val="00773965"/>
    <w:rsid w:val="00792677"/>
    <w:rsid w:val="00794B39"/>
    <w:rsid w:val="007965B6"/>
    <w:rsid w:val="007B2825"/>
    <w:rsid w:val="007E03BC"/>
    <w:rsid w:val="007E76CE"/>
    <w:rsid w:val="00804EE0"/>
    <w:rsid w:val="008104FE"/>
    <w:rsid w:val="0082771D"/>
    <w:rsid w:val="00835D6F"/>
    <w:rsid w:val="00840DF8"/>
    <w:rsid w:val="008432A6"/>
    <w:rsid w:val="00844B96"/>
    <w:rsid w:val="00873B43"/>
    <w:rsid w:val="00887A36"/>
    <w:rsid w:val="008A2A23"/>
    <w:rsid w:val="008A2BF3"/>
    <w:rsid w:val="008A47C8"/>
    <w:rsid w:val="008D7407"/>
    <w:rsid w:val="008E00B9"/>
    <w:rsid w:val="008E1E61"/>
    <w:rsid w:val="008E4008"/>
    <w:rsid w:val="008F5D6F"/>
    <w:rsid w:val="009128D0"/>
    <w:rsid w:val="009266A8"/>
    <w:rsid w:val="00927E8A"/>
    <w:rsid w:val="00933534"/>
    <w:rsid w:val="0093621B"/>
    <w:rsid w:val="00950668"/>
    <w:rsid w:val="009530C8"/>
    <w:rsid w:val="009552FE"/>
    <w:rsid w:val="009578B1"/>
    <w:rsid w:val="00970B18"/>
    <w:rsid w:val="00972008"/>
    <w:rsid w:val="00983C3B"/>
    <w:rsid w:val="009872A6"/>
    <w:rsid w:val="00990CA3"/>
    <w:rsid w:val="009C11B0"/>
    <w:rsid w:val="009C3FCC"/>
    <w:rsid w:val="009D63DF"/>
    <w:rsid w:val="009D71E2"/>
    <w:rsid w:val="009E004C"/>
    <w:rsid w:val="009E378B"/>
    <w:rsid w:val="009E6CCB"/>
    <w:rsid w:val="009F0295"/>
    <w:rsid w:val="00A00684"/>
    <w:rsid w:val="00A016BB"/>
    <w:rsid w:val="00A021E2"/>
    <w:rsid w:val="00A260CF"/>
    <w:rsid w:val="00A45841"/>
    <w:rsid w:val="00A5609C"/>
    <w:rsid w:val="00A74525"/>
    <w:rsid w:val="00A77BD1"/>
    <w:rsid w:val="00A9538C"/>
    <w:rsid w:val="00AA0F5C"/>
    <w:rsid w:val="00AC409B"/>
    <w:rsid w:val="00AD4D8F"/>
    <w:rsid w:val="00AE7BCC"/>
    <w:rsid w:val="00B160E1"/>
    <w:rsid w:val="00B34A19"/>
    <w:rsid w:val="00B65694"/>
    <w:rsid w:val="00B90C84"/>
    <w:rsid w:val="00BB07E4"/>
    <w:rsid w:val="00BB17AC"/>
    <w:rsid w:val="00BB3A3C"/>
    <w:rsid w:val="00BC3D7B"/>
    <w:rsid w:val="00BC5CDF"/>
    <w:rsid w:val="00BD1F1C"/>
    <w:rsid w:val="00BE07CE"/>
    <w:rsid w:val="00BE44BD"/>
    <w:rsid w:val="00C00C88"/>
    <w:rsid w:val="00C200A9"/>
    <w:rsid w:val="00C2373A"/>
    <w:rsid w:val="00C30CFC"/>
    <w:rsid w:val="00C40146"/>
    <w:rsid w:val="00C40FCE"/>
    <w:rsid w:val="00C4235B"/>
    <w:rsid w:val="00C667FF"/>
    <w:rsid w:val="00C81F31"/>
    <w:rsid w:val="00C82A23"/>
    <w:rsid w:val="00C94049"/>
    <w:rsid w:val="00C94493"/>
    <w:rsid w:val="00C95721"/>
    <w:rsid w:val="00CA17AA"/>
    <w:rsid w:val="00CA265A"/>
    <w:rsid w:val="00CC06A6"/>
    <w:rsid w:val="00CC440F"/>
    <w:rsid w:val="00CC47E7"/>
    <w:rsid w:val="00CC53B2"/>
    <w:rsid w:val="00CD5F0B"/>
    <w:rsid w:val="00CD7994"/>
    <w:rsid w:val="00CE1AD9"/>
    <w:rsid w:val="00CF39C6"/>
    <w:rsid w:val="00D00784"/>
    <w:rsid w:val="00D221C6"/>
    <w:rsid w:val="00D233E0"/>
    <w:rsid w:val="00D2473A"/>
    <w:rsid w:val="00D464BC"/>
    <w:rsid w:val="00D4661A"/>
    <w:rsid w:val="00D57B1D"/>
    <w:rsid w:val="00D612CA"/>
    <w:rsid w:val="00D6185F"/>
    <w:rsid w:val="00D6243F"/>
    <w:rsid w:val="00D75964"/>
    <w:rsid w:val="00D82C03"/>
    <w:rsid w:val="00D869C5"/>
    <w:rsid w:val="00D94DFA"/>
    <w:rsid w:val="00DA0E91"/>
    <w:rsid w:val="00DA3E25"/>
    <w:rsid w:val="00DB1C45"/>
    <w:rsid w:val="00DD1FC0"/>
    <w:rsid w:val="00DD6E53"/>
    <w:rsid w:val="00DE321D"/>
    <w:rsid w:val="00DF4C7C"/>
    <w:rsid w:val="00E11AE2"/>
    <w:rsid w:val="00E14AD8"/>
    <w:rsid w:val="00E33372"/>
    <w:rsid w:val="00E339CD"/>
    <w:rsid w:val="00E82426"/>
    <w:rsid w:val="00E85549"/>
    <w:rsid w:val="00E93404"/>
    <w:rsid w:val="00EB4D77"/>
    <w:rsid w:val="00EB79F5"/>
    <w:rsid w:val="00EC0710"/>
    <w:rsid w:val="00EC3A63"/>
    <w:rsid w:val="00EC773C"/>
    <w:rsid w:val="00ED7844"/>
    <w:rsid w:val="00EE09C7"/>
    <w:rsid w:val="00EF20F7"/>
    <w:rsid w:val="00F11B3A"/>
    <w:rsid w:val="00F77F15"/>
    <w:rsid w:val="00F92310"/>
    <w:rsid w:val="00FB0A4D"/>
    <w:rsid w:val="00FB48BF"/>
    <w:rsid w:val="00FC3B52"/>
    <w:rsid w:val="00FC7B7D"/>
    <w:rsid w:val="00FC7F7E"/>
    <w:rsid w:val="00FE20FE"/>
    <w:rsid w:val="00FE21D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C4D8A"/>
  <w15:docId w15:val="{FC8B463C-C530-4F2D-81DB-55632DC5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0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30CFC"/>
    <w:pPr>
      <w:outlineLvl w:val="1"/>
    </w:pPr>
    <w:rPr>
      <w:rFonts w:ascii="宋体" w:eastAsia="宋体" w:hAnsi="宋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09C"/>
    <w:rPr>
      <w:sz w:val="18"/>
      <w:szCs w:val="18"/>
    </w:rPr>
  </w:style>
  <w:style w:type="paragraph" w:customStyle="1" w:styleId="11">
    <w:name w:val="列出段落1"/>
    <w:basedOn w:val="a"/>
    <w:qFormat/>
    <w:rsid w:val="00EC773C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7">
    <w:name w:val="List Paragraph"/>
    <w:basedOn w:val="a"/>
    <w:uiPriority w:val="34"/>
    <w:qFormat/>
    <w:rsid w:val="006729B2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uiPriority w:val="9"/>
    <w:rsid w:val="00C30CFC"/>
    <w:rPr>
      <w:rFonts w:ascii="宋体" w:eastAsia="宋体" w:hAnsi="宋体"/>
      <w:b/>
      <w:sz w:val="28"/>
      <w:szCs w:val="28"/>
    </w:rPr>
  </w:style>
  <w:style w:type="table" w:styleId="a8">
    <w:name w:val="Table Grid"/>
    <w:basedOn w:val="a1"/>
    <w:uiPriority w:val="39"/>
    <w:qFormat/>
    <w:rsid w:val="00C30CF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30CF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C30CF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EC3A63"/>
    <w:pPr>
      <w:tabs>
        <w:tab w:val="right" w:leader="dot" w:pos="8296"/>
      </w:tabs>
      <w:ind w:leftChars="200" w:left="420"/>
    </w:pPr>
    <w:rPr>
      <w:rFonts w:ascii="黑体" w:eastAsia="黑体" w:hAnsi="黑体"/>
      <w:noProof/>
      <w:sz w:val="28"/>
      <w:szCs w:val="28"/>
    </w:rPr>
  </w:style>
  <w:style w:type="character" w:styleId="a9">
    <w:name w:val="Hyperlink"/>
    <w:basedOn w:val="a0"/>
    <w:uiPriority w:val="99"/>
    <w:unhideWhenUsed/>
    <w:rsid w:val="00C30CF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7F7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C7F7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C7F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FC7F7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C7F7E"/>
    <w:rPr>
      <w:b/>
      <w:bCs/>
    </w:rPr>
  </w:style>
  <w:style w:type="character" w:styleId="af">
    <w:name w:val="Placeholder Text"/>
    <w:basedOn w:val="a0"/>
    <w:uiPriority w:val="99"/>
    <w:semiHidden/>
    <w:rsid w:val="00DA3E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74</cp:revision>
  <dcterms:created xsi:type="dcterms:W3CDTF">2023-06-09T07:34:00Z</dcterms:created>
  <dcterms:modified xsi:type="dcterms:W3CDTF">2025-04-07T00:37:00Z</dcterms:modified>
</cp:coreProperties>
</file>