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FFE3" w14:textId="2136BD85" w:rsidR="00966D20" w:rsidRDefault="00966D20" w:rsidP="00966D20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1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</w:t>
      </w:r>
      <w:r>
        <w:rPr>
          <w:rFonts w:ascii="Times New Roman Regular" w:eastAsia="黑体" w:hAnsi="Times New Roman Regular" w:cs="Times New Roman Regular" w:hint="eastAsia"/>
          <w:b/>
          <w:bCs/>
          <w:kern w:val="44"/>
          <w:sz w:val="28"/>
          <w:szCs w:val="24"/>
        </w:rPr>
        <w:t>报名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表</w:t>
      </w:r>
    </w:p>
    <w:p w14:paraId="05E1D8A6" w14:textId="77777777" w:rsidR="0049532C" w:rsidRDefault="0049532C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163F6F11" w14:textId="34A054CC" w:rsidR="00966D20" w:rsidRDefault="0049532C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 w:rsidRPr="0049532C"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第十二届上海市大学生工业工程应用与创新大赛</w:t>
      </w:r>
      <w:bookmarkStart w:id="0" w:name="_Hlk499940112"/>
    </w:p>
    <w:p w14:paraId="280CCE96" w14:textId="77777777" w:rsidR="007E6EC3" w:rsidRDefault="007E6EC3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1A94A6A9" w14:textId="5DF2EE7A" w:rsidR="00966D20" w:rsidRDefault="00966D20" w:rsidP="00966D20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校赛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报名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表</w:t>
      </w:r>
      <w:bookmarkEnd w:id="0"/>
    </w:p>
    <w:p w14:paraId="53CA5FCF" w14:textId="77777777" w:rsidR="00966D20" w:rsidRDefault="00966D20" w:rsidP="00966D20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548"/>
        <w:gridCol w:w="1373"/>
        <w:gridCol w:w="925"/>
        <w:gridCol w:w="407"/>
        <w:gridCol w:w="1415"/>
        <w:gridCol w:w="476"/>
        <w:gridCol w:w="802"/>
        <w:gridCol w:w="1497"/>
      </w:tblGrid>
      <w:tr w:rsidR="00966D20" w14:paraId="54C1D98F" w14:textId="77777777" w:rsidTr="0093344E">
        <w:tc>
          <w:tcPr>
            <w:tcW w:w="1548" w:type="dxa"/>
          </w:tcPr>
          <w:p w14:paraId="15CA6DCE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6895" w:type="dxa"/>
            <w:gridSpan w:val="7"/>
          </w:tcPr>
          <w:p w14:paraId="11E3370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3D3B1893" w14:textId="77777777" w:rsidTr="0093344E">
        <w:tc>
          <w:tcPr>
            <w:tcW w:w="1548" w:type="dxa"/>
          </w:tcPr>
          <w:p w14:paraId="2BC425A2" w14:textId="61BF65FD" w:rsidR="00966D20" w:rsidRDefault="0093344E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学院</w:t>
            </w:r>
            <w:r w:rsidR="00966D20">
              <w:rPr>
                <w:rFonts w:ascii="Times New Roman Regular" w:eastAsia="宋体" w:hAnsi="Times New Roman Regular" w:cs="Times New Roman Regular"/>
                <w:sz w:val="24"/>
              </w:rPr>
              <w:t>名称</w:t>
            </w:r>
          </w:p>
        </w:tc>
        <w:tc>
          <w:tcPr>
            <w:tcW w:w="6895" w:type="dxa"/>
            <w:gridSpan w:val="7"/>
          </w:tcPr>
          <w:p w14:paraId="1EE473C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217DCAFA" w14:textId="77777777" w:rsidTr="0093344E">
        <w:tc>
          <w:tcPr>
            <w:tcW w:w="1548" w:type="dxa"/>
          </w:tcPr>
          <w:p w14:paraId="1F2A9379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6895" w:type="dxa"/>
            <w:gridSpan w:val="7"/>
          </w:tcPr>
          <w:p w14:paraId="3F685B2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3344E" w14:paraId="0A6A0BC9" w14:textId="77777777" w:rsidTr="00BF09FE">
        <w:tc>
          <w:tcPr>
            <w:tcW w:w="1548" w:type="dxa"/>
          </w:tcPr>
          <w:p w14:paraId="69E086D7" w14:textId="3D697B47" w:rsidR="0093344E" w:rsidRDefault="00DB26FC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团队负责人</w:t>
            </w:r>
          </w:p>
        </w:tc>
        <w:tc>
          <w:tcPr>
            <w:tcW w:w="2298" w:type="dxa"/>
            <w:gridSpan w:val="2"/>
          </w:tcPr>
          <w:p w14:paraId="33A70E1E" w14:textId="77777777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298" w:type="dxa"/>
            <w:gridSpan w:val="3"/>
          </w:tcPr>
          <w:p w14:paraId="2AD56AD8" w14:textId="2D3EEA09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联系方式</w:t>
            </w:r>
          </w:p>
        </w:tc>
        <w:tc>
          <w:tcPr>
            <w:tcW w:w="2299" w:type="dxa"/>
            <w:gridSpan w:val="2"/>
          </w:tcPr>
          <w:p w14:paraId="65A1C75C" w14:textId="7672F828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0AF5C35" w14:textId="77777777" w:rsidTr="0093344E">
        <w:tc>
          <w:tcPr>
            <w:tcW w:w="1548" w:type="dxa"/>
          </w:tcPr>
          <w:p w14:paraId="537C5326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1373" w:type="dxa"/>
          </w:tcPr>
          <w:p w14:paraId="638EB23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7456F66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415" w:type="dxa"/>
          </w:tcPr>
          <w:p w14:paraId="4737261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29BCBFAF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49125E1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C748013" w14:textId="77777777" w:rsidTr="0093344E">
        <w:tc>
          <w:tcPr>
            <w:tcW w:w="1548" w:type="dxa"/>
            <w:vMerge w:val="restart"/>
            <w:vAlign w:val="center"/>
          </w:tcPr>
          <w:p w14:paraId="427159A3" w14:textId="069FFB3B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成员</w:t>
            </w:r>
          </w:p>
          <w:p w14:paraId="118889C6" w14:textId="55DCEE88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（</w:t>
            </w:r>
            <w:r w:rsidR="00CC73AA">
              <w:rPr>
                <w:rFonts w:ascii="Times New Roman Regular" w:eastAsia="宋体" w:hAnsi="Times New Roman Regular" w:cs="Times New Roman Regular" w:hint="eastAsia"/>
                <w:sz w:val="24"/>
              </w:rPr>
              <w:t>包括负责人，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3-5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人）</w:t>
            </w:r>
          </w:p>
        </w:tc>
        <w:tc>
          <w:tcPr>
            <w:tcW w:w="1373" w:type="dxa"/>
          </w:tcPr>
          <w:p w14:paraId="3E1A3650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332" w:type="dxa"/>
            <w:gridSpan w:val="2"/>
          </w:tcPr>
          <w:p w14:paraId="0EA27C8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415" w:type="dxa"/>
          </w:tcPr>
          <w:p w14:paraId="0A90C66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78" w:type="dxa"/>
            <w:gridSpan w:val="2"/>
          </w:tcPr>
          <w:p w14:paraId="6F18121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097AF0C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专业（年级）</w:t>
            </w:r>
          </w:p>
        </w:tc>
      </w:tr>
      <w:tr w:rsidR="00966D20" w14:paraId="6D59ADF1" w14:textId="77777777" w:rsidTr="0093344E">
        <w:tc>
          <w:tcPr>
            <w:tcW w:w="1548" w:type="dxa"/>
            <w:vMerge/>
            <w:vAlign w:val="center"/>
          </w:tcPr>
          <w:p w14:paraId="2C623B0F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F808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10AE93E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46D6FD2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45678FC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103798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2A42D34" w14:textId="77777777" w:rsidTr="0093344E">
        <w:tc>
          <w:tcPr>
            <w:tcW w:w="1548" w:type="dxa"/>
            <w:vMerge/>
            <w:vAlign w:val="center"/>
          </w:tcPr>
          <w:p w14:paraId="2472F37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68F2A18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3F2C741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76E7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53BEB53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563B792A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79147D9" w14:textId="77777777" w:rsidTr="0093344E">
        <w:tc>
          <w:tcPr>
            <w:tcW w:w="1548" w:type="dxa"/>
            <w:vMerge/>
            <w:vAlign w:val="center"/>
          </w:tcPr>
          <w:p w14:paraId="2F6701C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1DBBF9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4F6429C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50A433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464D1F4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17B64C1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3862010" w14:textId="77777777" w:rsidTr="0093344E">
        <w:tc>
          <w:tcPr>
            <w:tcW w:w="1548" w:type="dxa"/>
            <w:vMerge/>
            <w:vAlign w:val="center"/>
          </w:tcPr>
          <w:p w14:paraId="2B7E2C98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2281981D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60B562A8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996A3DE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1319578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4E3F0A9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738CDB8B" w14:textId="77777777" w:rsidTr="0093344E">
        <w:tc>
          <w:tcPr>
            <w:tcW w:w="1548" w:type="dxa"/>
            <w:vMerge/>
            <w:vAlign w:val="center"/>
          </w:tcPr>
          <w:p w14:paraId="2B89048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27F1BB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2156F4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FE335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6A8D009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E5C3C9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6CF225F9" w14:textId="77777777" w:rsidR="007E27FA" w:rsidRDefault="007E27FA">
      <w:pPr>
        <w:rPr>
          <w:rFonts w:hint="eastAsia"/>
        </w:rPr>
      </w:pPr>
    </w:p>
    <w:sectPr w:rsidR="007E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B832" w14:textId="77777777" w:rsidR="007F4D27" w:rsidRDefault="007F4D27" w:rsidP="00966D20">
      <w:pPr>
        <w:rPr>
          <w:rFonts w:hint="eastAsia"/>
        </w:rPr>
      </w:pPr>
      <w:r>
        <w:separator/>
      </w:r>
    </w:p>
  </w:endnote>
  <w:endnote w:type="continuationSeparator" w:id="0">
    <w:p w14:paraId="0E3E59BE" w14:textId="77777777" w:rsidR="007F4D27" w:rsidRDefault="007F4D27" w:rsidP="00966D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003F" w14:textId="77777777" w:rsidR="007F4D27" w:rsidRDefault="007F4D27" w:rsidP="00966D20">
      <w:pPr>
        <w:rPr>
          <w:rFonts w:hint="eastAsia"/>
        </w:rPr>
      </w:pPr>
      <w:r>
        <w:separator/>
      </w:r>
    </w:p>
  </w:footnote>
  <w:footnote w:type="continuationSeparator" w:id="0">
    <w:p w14:paraId="5BEA963B" w14:textId="77777777" w:rsidR="007F4D27" w:rsidRDefault="007F4D27" w:rsidP="00966D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32"/>
    <w:rsid w:val="00076D5B"/>
    <w:rsid w:val="000F4C32"/>
    <w:rsid w:val="000F6553"/>
    <w:rsid w:val="00241109"/>
    <w:rsid w:val="0049532C"/>
    <w:rsid w:val="00725157"/>
    <w:rsid w:val="007E27FA"/>
    <w:rsid w:val="007E6EC3"/>
    <w:rsid w:val="007F4D27"/>
    <w:rsid w:val="0093344E"/>
    <w:rsid w:val="00966D20"/>
    <w:rsid w:val="00A75F32"/>
    <w:rsid w:val="00C64C12"/>
    <w:rsid w:val="00CC73AA"/>
    <w:rsid w:val="00D70A5A"/>
    <w:rsid w:val="00DB26FC"/>
    <w:rsid w:val="00DD714A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ED5B8"/>
  <w15:chartTrackingRefBased/>
  <w15:docId w15:val="{90E4E137-5C43-418B-8EA8-B7239BB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D20"/>
    <w:rPr>
      <w:sz w:val="18"/>
      <w:szCs w:val="18"/>
    </w:rPr>
  </w:style>
  <w:style w:type="table" w:styleId="a7">
    <w:name w:val="Table Grid"/>
    <w:basedOn w:val="a1"/>
    <w:uiPriority w:val="39"/>
    <w:rsid w:val="00966D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勤明 刘</cp:lastModifiedBy>
  <cp:revision>10</cp:revision>
  <dcterms:created xsi:type="dcterms:W3CDTF">2024-06-20T12:48:00Z</dcterms:created>
  <dcterms:modified xsi:type="dcterms:W3CDTF">2025-07-06T05:01:00Z</dcterms:modified>
</cp:coreProperties>
</file>