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7C0F" w14:textId="77777777" w:rsidR="003B3E5F" w:rsidRPr="00D45E47" w:rsidRDefault="00D45E47" w:rsidP="00D45E4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14:paraId="4F802AE8" w14:textId="77777777" w:rsidR="00D45E47" w:rsidRDefault="00D45E47">
      <w:pPr>
        <w:rPr>
          <w:rFonts w:hint="eastAsia"/>
        </w:rPr>
      </w:pPr>
    </w:p>
    <w:p w14:paraId="02FAEFDC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14:paraId="63D007A1" w14:textId="77777777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6FD07BC6" w14:textId="77777777" w:rsidR="00D45E47" w:rsidRPr="00B10DB4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2C294542" w14:textId="77777777" w:rsidR="00D45E47" w:rsidRPr="00B10DB4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14:paraId="4652B5CA" w14:textId="77777777"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14:paraId="6E14E4CA" w14:textId="77777777"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  <w:r w:rsidR="00523CCE">
              <w:rPr>
                <w:rFonts w:hint="eastAsia"/>
              </w:rPr>
              <w:t>（具体到</w:t>
            </w:r>
            <w:r w:rsidR="00523CCE">
              <w:t>X</w:t>
            </w:r>
            <w:r w:rsidR="00523CCE">
              <w:rPr>
                <w:rFonts w:hint="eastAsia"/>
              </w:rPr>
              <w:t>卷X期）</w:t>
            </w:r>
          </w:p>
        </w:tc>
        <w:tc>
          <w:tcPr>
            <w:tcW w:w="2044" w:type="dxa"/>
            <w:vAlign w:val="center"/>
          </w:tcPr>
          <w:p w14:paraId="329A147E" w14:textId="77777777"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类别</w:t>
            </w:r>
          </w:p>
          <w:p w14:paraId="5C10EA08" w14:textId="77777777"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检索号</w:t>
            </w:r>
            <w:r w:rsidR="00523CCE">
              <w:rPr>
                <w:rFonts w:ascii="宋体" w:hint="eastAsia"/>
              </w:rPr>
              <w:t>、分区及影响因子</w:t>
            </w:r>
          </w:p>
        </w:tc>
        <w:tc>
          <w:tcPr>
            <w:tcW w:w="1339" w:type="dxa"/>
            <w:vAlign w:val="center"/>
          </w:tcPr>
          <w:p w14:paraId="0FEF20F5" w14:textId="77777777" w:rsidR="00D45E47" w:rsidRPr="00B10DB4" w:rsidRDefault="00D45E47" w:rsidP="00D45E47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14:paraId="0969536C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3EC1A745" w14:textId="77777777"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263ADE9B" w14:textId="77777777"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3B7AA04C" w14:textId="77777777" w:rsidR="00D45E47" w:rsidRDefault="00D45E47" w:rsidP="00597D22">
            <w:pPr>
              <w:jc w:val="center"/>
              <w:rPr>
                <w:rFonts w:hint="eastAsia"/>
              </w:rPr>
            </w:pPr>
          </w:p>
          <w:p w14:paraId="6A646217" w14:textId="77777777" w:rsidR="00205447" w:rsidRDefault="00205447" w:rsidP="00597D22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28140E6F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47A7864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14:paraId="74395662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28B20777" w14:textId="77777777"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50D520AB" w14:textId="77777777"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1B53220E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  <w:p w14:paraId="5F4E3612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567D3936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1D08C34E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14:paraId="3B1D49FC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6B3DFA4" w14:textId="77777777"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4D97821A" w14:textId="77777777"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4866EC06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  <w:p w14:paraId="2F796E15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6080F58B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E58AE23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D45E47" w:rsidRPr="00DE0998" w14:paraId="65DEB221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DAC1725" w14:textId="77777777" w:rsidR="00D45E47" w:rsidRPr="00B10DB4" w:rsidRDefault="00D45E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7E00D508" w14:textId="77777777" w:rsidR="00D45E47" w:rsidRDefault="00D45E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00F99802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  <w:p w14:paraId="02494133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4F56E50B" w14:textId="77777777" w:rsidR="00D45E47" w:rsidRDefault="00D45E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39DC014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2B64874A" w14:textId="77777777" w:rsidR="00597D22" w:rsidRDefault="00597D22" w:rsidP="00D45E47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4AA6D98E" w14:textId="77777777" w:rsidR="00D45E47" w:rsidRDefault="00597D22" w:rsidP="00D45E47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 w:rsidRPr="00523CCE">
        <w:rPr>
          <w:rFonts w:hint="eastAsia"/>
          <w:b/>
          <w:sz w:val="24"/>
          <w:szCs w:val="24"/>
        </w:rPr>
        <w:t>本人</w:t>
      </w:r>
      <w:r w:rsidRPr="00523CCE">
        <w:rPr>
          <w:b/>
          <w:sz w:val="24"/>
          <w:szCs w:val="24"/>
        </w:rPr>
        <w:t>第一</w:t>
      </w:r>
      <w:r w:rsidRPr="00523CCE">
        <w:rPr>
          <w:rFonts w:hint="eastAsia"/>
          <w:b/>
          <w:sz w:val="24"/>
          <w:szCs w:val="24"/>
        </w:rPr>
        <w:t>作者</w:t>
      </w:r>
      <w:r>
        <w:rPr>
          <w:sz w:val="24"/>
          <w:szCs w:val="24"/>
        </w:rPr>
        <w:t>，或</w:t>
      </w:r>
      <w:r w:rsidRPr="00523CCE">
        <w:rPr>
          <w:b/>
          <w:sz w:val="24"/>
          <w:szCs w:val="24"/>
        </w:rPr>
        <w:t>硕士导师第一</w:t>
      </w:r>
      <w:r w:rsidRPr="00523CCE">
        <w:rPr>
          <w:rFonts w:hint="eastAsia"/>
          <w:b/>
          <w:sz w:val="24"/>
          <w:szCs w:val="24"/>
        </w:rPr>
        <w:t>作者</w:t>
      </w:r>
      <w:r w:rsidRPr="00523CCE">
        <w:rPr>
          <w:b/>
          <w:sz w:val="24"/>
          <w:szCs w:val="24"/>
        </w:rPr>
        <w:t>、本人第二</w:t>
      </w:r>
      <w:r w:rsidRPr="00523CCE">
        <w:rPr>
          <w:rFonts w:hint="eastAsia"/>
          <w:b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14:paraId="7DF4F4D9" w14:textId="77777777" w:rsid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14:paraId="396227FC" w14:textId="77777777" w:rsidR="00597D22" w:rsidRP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</w:t>
      </w:r>
      <w:r w:rsidRPr="00523CCE">
        <w:rPr>
          <w:rFonts w:hint="eastAsia"/>
          <w:b/>
          <w:sz w:val="24"/>
          <w:szCs w:val="24"/>
        </w:rPr>
        <w:t>复印期刊封面、封底、目录与论文所在页面</w:t>
      </w:r>
      <w:r w:rsidR="00523CCE">
        <w:rPr>
          <w:rFonts w:hint="eastAsia"/>
          <w:b/>
          <w:sz w:val="24"/>
          <w:szCs w:val="24"/>
        </w:rPr>
        <w:t>（全部正文）</w:t>
      </w:r>
      <w:r w:rsidRPr="00597D22">
        <w:rPr>
          <w:rFonts w:hint="eastAsia"/>
          <w:sz w:val="24"/>
          <w:szCs w:val="24"/>
        </w:rPr>
        <w:t>。有</w:t>
      </w:r>
      <w:r w:rsidRPr="00597D22">
        <w:rPr>
          <w:sz w:val="24"/>
          <w:szCs w:val="24"/>
        </w:rPr>
        <w:t>DOI号的国外期刊英文论文需打印全文</w:t>
      </w:r>
    </w:p>
    <w:p w14:paraId="05A4D1D5" w14:textId="77777777"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="006F612A">
        <w:rPr>
          <w:rFonts w:hint="eastAsia"/>
          <w:sz w:val="24"/>
          <w:szCs w:val="24"/>
        </w:rPr>
        <w:t>被国内或国外学术期刊录用待刊出的学术论文，需提供带有编辑部公章的录用通知</w:t>
      </w:r>
      <w:r w:rsidRPr="00597D22">
        <w:rPr>
          <w:rFonts w:hint="eastAsia"/>
          <w:sz w:val="24"/>
          <w:szCs w:val="24"/>
        </w:rPr>
        <w:t>，并附上论文全文的打印稿</w:t>
      </w:r>
      <w:r w:rsidR="006F612A">
        <w:rPr>
          <w:rFonts w:hint="eastAsia"/>
          <w:sz w:val="24"/>
          <w:szCs w:val="24"/>
        </w:rPr>
        <w:t>；</w:t>
      </w:r>
    </w:p>
    <w:p w14:paraId="1F127F58" w14:textId="77777777" w:rsid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 w:rsidR="00523CCE">
        <w:rPr>
          <w:rFonts w:hint="eastAsia"/>
          <w:sz w:val="24"/>
          <w:szCs w:val="24"/>
        </w:rPr>
        <w:t>提供</w:t>
      </w:r>
      <w:r w:rsidRPr="00523CCE">
        <w:rPr>
          <w:b/>
          <w:sz w:val="24"/>
          <w:szCs w:val="24"/>
        </w:rPr>
        <w:t>检索证明和论文全文</w:t>
      </w:r>
      <w:r w:rsidR="000E1E6F">
        <w:rPr>
          <w:rFonts w:hint="eastAsia"/>
          <w:sz w:val="24"/>
          <w:szCs w:val="24"/>
        </w:rPr>
        <w:t>；O</w:t>
      </w:r>
      <w:r w:rsidR="000E1E6F">
        <w:rPr>
          <w:sz w:val="24"/>
          <w:szCs w:val="24"/>
        </w:rPr>
        <w:t>NLINE</w:t>
      </w:r>
      <w:r w:rsidR="000E1E6F">
        <w:rPr>
          <w:rFonts w:hint="eastAsia"/>
          <w:sz w:val="24"/>
          <w:szCs w:val="24"/>
        </w:rPr>
        <w:t>状态的论文需要</w:t>
      </w:r>
      <w:r w:rsidR="000E1E6F" w:rsidRPr="00523CCE">
        <w:rPr>
          <w:rFonts w:hint="eastAsia"/>
          <w:b/>
          <w:sz w:val="24"/>
          <w:szCs w:val="24"/>
        </w:rPr>
        <w:t>开具文献证明和期刊证明</w:t>
      </w:r>
      <w:r w:rsidR="006F612A">
        <w:rPr>
          <w:rFonts w:hint="eastAsia"/>
          <w:sz w:val="24"/>
          <w:szCs w:val="24"/>
        </w:rPr>
        <w:t>（W</w:t>
      </w:r>
      <w:r w:rsidR="006F612A">
        <w:rPr>
          <w:sz w:val="24"/>
          <w:szCs w:val="24"/>
        </w:rPr>
        <w:t>OS</w:t>
      </w:r>
      <w:r w:rsidR="006F612A">
        <w:rPr>
          <w:rFonts w:hint="eastAsia"/>
          <w:sz w:val="24"/>
          <w:szCs w:val="24"/>
        </w:rPr>
        <w:t>来源刊证明）</w:t>
      </w:r>
      <w:r w:rsidR="000E1E6F">
        <w:rPr>
          <w:rFonts w:hint="eastAsia"/>
          <w:sz w:val="24"/>
          <w:szCs w:val="24"/>
        </w:rPr>
        <w:t>。</w:t>
      </w:r>
    </w:p>
    <w:p w14:paraId="23AC17D4" w14:textId="77777777" w:rsidR="00523CCE" w:rsidRDefault="00523CCE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1C1AF716" w14:textId="77777777" w:rsidR="00523CCE" w:rsidRDefault="00523CCE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5185BD04" w14:textId="77777777" w:rsidR="00523CCE" w:rsidRDefault="00523CCE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12B11ADF" w14:textId="77777777" w:rsidR="00523CCE" w:rsidRPr="00597D22" w:rsidRDefault="00523CCE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2F609D60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14:paraId="3B7AC96F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288246D7" w14:textId="77777777"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28E46D37" w14:textId="77777777"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5E3E98EA" w14:textId="77777777" w:rsidR="00597D22" w:rsidRDefault="00597D22" w:rsidP="00597D22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专利</w:t>
            </w:r>
            <w:r>
              <w:rPr>
                <w:rFonts w:ascii="宋体"/>
              </w:rPr>
              <w:t>类型</w:t>
            </w:r>
          </w:p>
          <w:p w14:paraId="227D4338" w14:textId="77777777"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3A8878A3" w14:textId="77777777"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2088CF05" w14:textId="77777777" w:rsidR="00597D22" w:rsidRPr="00B10DB4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14:paraId="2A574604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08E8043" w14:textId="77777777"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25DB7B7C" w14:textId="77777777"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701D024F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  <w:p w14:paraId="23EE8EBB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11E6637E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E839E28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14:paraId="71442DA7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125C6FD" w14:textId="77777777"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514FD950" w14:textId="77777777"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7F50A036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  <w:p w14:paraId="531F22C4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6C858973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9F6EF38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14:paraId="35435627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F98589A" w14:textId="77777777"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728BEC60" w14:textId="77777777"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7CF8164F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  <w:p w14:paraId="547CC338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515A122F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77882EC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597D22" w:rsidRPr="00DE0998" w14:paraId="133C78FB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34CD568" w14:textId="77777777" w:rsidR="00597D22" w:rsidRPr="00B10DB4" w:rsidRDefault="00597D22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2416" w:type="dxa"/>
            <w:vAlign w:val="center"/>
          </w:tcPr>
          <w:p w14:paraId="65A3DC4F" w14:textId="77777777" w:rsidR="00597D22" w:rsidRDefault="00597D22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2029" w:type="dxa"/>
            <w:vAlign w:val="center"/>
          </w:tcPr>
          <w:p w14:paraId="5A47A155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  <w:p w14:paraId="09052388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14:paraId="2530D03B" w14:textId="77777777" w:rsidR="00597D22" w:rsidRDefault="00597D22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5CB12745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11F9F2C7" w14:textId="77777777" w:rsid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3CE37B9C" w14:textId="77777777" w:rsidR="00597D22" w:rsidRDefault="00215384" w:rsidP="00597D22">
      <w:pPr>
        <w:pStyle w:val="a7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仅填写</w:t>
      </w:r>
      <w:r w:rsidRPr="00597D22">
        <w:rPr>
          <w:rFonts w:hint="eastAsia"/>
          <w:sz w:val="24"/>
          <w:szCs w:val="24"/>
        </w:rPr>
        <w:t>已</w:t>
      </w:r>
      <w:r w:rsidRPr="00597D22">
        <w:rPr>
          <w:sz w:val="24"/>
          <w:szCs w:val="24"/>
        </w:rPr>
        <w:t>授权的专利</w:t>
      </w:r>
    </w:p>
    <w:p w14:paraId="7E09D5CD" w14:textId="77777777" w:rsidR="00597D22" w:rsidRDefault="00215384" w:rsidP="00597D22">
      <w:pPr>
        <w:pStyle w:val="a7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类型请填写发明专利、</w:t>
      </w:r>
      <w:r>
        <w:rPr>
          <w:rFonts w:hint="eastAsia"/>
          <w:sz w:val="24"/>
          <w:szCs w:val="24"/>
        </w:rPr>
        <w:t>实用新型</w:t>
      </w:r>
      <w:r>
        <w:rPr>
          <w:sz w:val="24"/>
          <w:szCs w:val="24"/>
        </w:rPr>
        <w:t>专利、软件著作权</w:t>
      </w:r>
    </w:p>
    <w:p w14:paraId="5A5C1A46" w14:textId="77777777"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14:paraId="1A68D290" w14:textId="77777777" w:rsidR="00597D22" w:rsidRPr="00597D22" w:rsidRDefault="00597D22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42629DB4" w14:textId="77777777" w:rsidR="00D45E47" w:rsidRDefault="004C124E" w:rsidP="00D45E47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科技</w:t>
      </w:r>
      <w:r>
        <w:rPr>
          <w:sz w:val="24"/>
          <w:szCs w:val="24"/>
        </w:rPr>
        <w:t>竞赛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14:paraId="180C2FF5" w14:textId="77777777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5C48CF7E" w14:textId="77777777" w:rsidR="004C124E" w:rsidRPr="00B10DB4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704CEB17" w14:textId="77777777" w:rsidR="004C124E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</w:t>
            </w:r>
            <w:r>
              <w:t>名称</w:t>
            </w:r>
          </w:p>
          <w:p w14:paraId="51E3B4C9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279B5E5C" w14:textId="77777777" w:rsidR="004C124E" w:rsidRPr="001D330D" w:rsidRDefault="00205447" w:rsidP="004C124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主办方</w:t>
            </w:r>
          </w:p>
        </w:tc>
        <w:tc>
          <w:tcPr>
            <w:tcW w:w="1342" w:type="dxa"/>
            <w:vAlign w:val="center"/>
          </w:tcPr>
          <w:p w14:paraId="0E7FB303" w14:textId="77777777" w:rsidR="004C124E" w:rsidRPr="00D45E47" w:rsidRDefault="004C124E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等级</w:t>
            </w:r>
          </w:p>
        </w:tc>
        <w:tc>
          <w:tcPr>
            <w:tcW w:w="1339" w:type="dxa"/>
            <w:vAlign w:val="center"/>
          </w:tcPr>
          <w:p w14:paraId="5403276C" w14:textId="77777777" w:rsidR="004C124E" w:rsidRPr="00B10DB4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团队排序</w:t>
            </w:r>
          </w:p>
        </w:tc>
      </w:tr>
      <w:tr w:rsidR="00205447" w:rsidRPr="00DE0998" w14:paraId="0B242933" w14:textId="77777777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14:paraId="269875B0" w14:textId="77777777" w:rsidR="004C124E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3162" w:type="dxa"/>
            <w:vAlign w:val="center"/>
          </w:tcPr>
          <w:p w14:paraId="715CDCD1" w14:textId="04BFDCBF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129031EB" w14:textId="3B714DBB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40D7BEBE" w14:textId="401D346F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FBD459B" w14:textId="2D01FB94"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704ACD84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54D2D7F" w14:textId="77777777" w:rsidR="004C124E" w:rsidRPr="00B10DB4" w:rsidRDefault="004C124E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7CD71BCD" w14:textId="77777777" w:rsidR="004C124E" w:rsidRDefault="004C124E" w:rsidP="00F17FCE">
            <w:pPr>
              <w:jc w:val="left"/>
              <w:rPr>
                <w:rFonts w:hint="eastAsia"/>
              </w:rPr>
            </w:pPr>
          </w:p>
          <w:p w14:paraId="6352904A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1765ACB" w14:textId="77777777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64861DDF" w14:textId="77777777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834E53B" w14:textId="77777777"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06BDCA6E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0BB2CEE" w14:textId="77777777" w:rsidR="004C124E" w:rsidRPr="00B10DB4" w:rsidRDefault="004C124E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27B75033" w14:textId="77777777" w:rsidR="004C124E" w:rsidRDefault="004C124E" w:rsidP="00F17FCE">
            <w:pPr>
              <w:jc w:val="left"/>
              <w:rPr>
                <w:rFonts w:hint="eastAsia"/>
              </w:rPr>
            </w:pPr>
          </w:p>
          <w:p w14:paraId="3E8C6EAC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2C7EA007" w14:textId="77777777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10CDFF1E" w14:textId="77777777" w:rsidR="004C124E" w:rsidRDefault="004C124E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9C0DBD1" w14:textId="77777777" w:rsidR="004C124E" w:rsidRPr="00DE0998" w:rsidRDefault="004C124E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3A0B87D9" w14:textId="77777777" w:rsidR="004C124E" w:rsidRDefault="00205447" w:rsidP="004C124E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：主办</w:t>
      </w:r>
      <w:r>
        <w:rPr>
          <w:rFonts w:hint="eastAsia"/>
          <w:sz w:val="24"/>
          <w:szCs w:val="24"/>
        </w:rPr>
        <w:t>方以</w:t>
      </w:r>
      <w:r>
        <w:rPr>
          <w:sz w:val="24"/>
          <w:szCs w:val="24"/>
        </w:rPr>
        <w:t>奖状上最左边的红章为准</w:t>
      </w:r>
    </w:p>
    <w:p w14:paraId="21CDDA8B" w14:textId="77777777" w:rsidR="00A6428D" w:rsidRDefault="00A6428D" w:rsidP="004C124E">
      <w:pPr>
        <w:pStyle w:val="a7"/>
        <w:ind w:firstLineChars="0" w:firstLine="0"/>
        <w:rPr>
          <w:sz w:val="24"/>
          <w:szCs w:val="24"/>
        </w:rPr>
      </w:pPr>
    </w:p>
    <w:p w14:paraId="1C3888E8" w14:textId="77777777" w:rsidR="00A6428D" w:rsidRDefault="00A6428D" w:rsidP="004C124E">
      <w:pPr>
        <w:pStyle w:val="a7"/>
        <w:ind w:firstLineChars="0" w:firstLine="0"/>
        <w:rPr>
          <w:sz w:val="24"/>
          <w:szCs w:val="24"/>
        </w:rPr>
      </w:pPr>
    </w:p>
    <w:p w14:paraId="64D9DBC4" w14:textId="77777777" w:rsidR="00A6428D" w:rsidRDefault="00A6428D" w:rsidP="004C124E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676757E9" w14:textId="77777777" w:rsidR="00D45E47" w:rsidRDefault="004C124E" w:rsidP="00D45E47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专著</w:t>
      </w:r>
      <w:r w:rsidR="00205447">
        <w:rPr>
          <w:rFonts w:hint="eastAsia"/>
          <w:sz w:val="24"/>
          <w:szCs w:val="24"/>
        </w:rPr>
        <w:t>或</w:t>
      </w:r>
      <w:r w:rsidR="00205447"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14:paraId="180903FE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02A47BCF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7B2E78D5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40DE6BE8" w14:textId="77777777" w:rsidR="00205447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2FDE7CAC" w14:textId="77777777" w:rsidR="00205447" w:rsidRPr="001D330D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0561A0B7" w14:textId="77777777"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14:paraId="0D5F31E0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14:paraId="1469C773" w14:textId="77777777" w:rsidTr="00205447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2CEAE1CB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49E4FD44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0D4EF58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33EEF469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71233A48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6F7FC9B3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7FC94AB7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39153E26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7EFE1A8F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54DC938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442D717D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1E67A3E6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9078015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1D7EA633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8444B4F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1F0A0738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5EC3A9F0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135B37AE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2D73B95F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4B9B3CF7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1EBABD88" w14:textId="77777777" w:rsidR="00205447" w:rsidRDefault="00205447" w:rsidP="00205447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7D05DD6C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205447" w:rsidRPr="00B10DB4" w14:paraId="39D50BB6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650C8253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2BF0A15D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  <w:r>
              <w:t>名称</w:t>
            </w:r>
          </w:p>
        </w:tc>
        <w:tc>
          <w:tcPr>
            <w:tcW w:w="1985" w:type="dxa"/>
            <w:vAlign w:val="center"/>
          </w:tcPr>
          <w:p w14:paraId="496B4640" w14:textId="77777777" w:rsidR="00205447" w:rsidRPr="001D330D" w:rsidRDefault="00205447" w:rsidP="00205447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3372DA72" w14:textId="77777777" w:rsidR="00205447" w:rsidRPr="00D45E47" w:rsidRDefault="00205447" w:rsidP="00F17FCE">
            <w:pPr>
              <w:snapToGrid w:val="0"/>
              <w:spacing w:line="3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获奖</w:t>
            </w:r>
            <w:r>
              <w:rPr>
                <w:rFonts w:ascii="宋体"/>
              </w:rPr>
              <w:t>证书号</w:t>
            </w:r>
          </w:p>
        </w:tc>
        <w:tc>
          <w:tcPr>
            <w:tcW w:w="1339" w:type="dxa"/>
            <w:vAlign w:val="center"/>
          </w:tcPr>
          <w:p w14:paraId="58330F0B" w14:textId="77777777" w:rsidR="00205447" w:rsidRPr="00B10DB4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205447" w:rsidRPr="00DE0998" w14:paraId="58B2252C" w14:textId="77777777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3D2F227A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544A8899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A672D19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7339F7EA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11E8B210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703D293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68F30497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4548E5AC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189FC56A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4652363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770B696C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0BD859FC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0600D4DE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205447" w:rsidRPr="00DE0998" w14:paraId="43981057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4E03FAAF" w14:textId="77777777" w:rsidR="00205447" w:rsidRPr="00B10DB4" w:rsidRDefault="00205447" w:rsidP="00F17FCE">
            <w:pPr>
              <w:spacing w:line="600" w:lineRule="exact"/>
              <w:jc w:val="center"/>
              <w:rPr>
                <w:rFonts w:hint="eastAsia"/>
              </w:rPr>
            </w:pPr>
          </w:p>
        </w:tc>
        <w:tc>
          <w:tcPr>
            <w:tcW w:w="3162" w:type="dxa"/>
            <w:vAlign w:val="center"/>
          </w:tcPr>
          <w:p w14:paraId="09B4DFA6" w14:textId="77777777" w:rsidR="00205447" w:rsidRDefault="00205447" w:rsidP="00F17FCE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7AF48F22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  <w:p w14:paraId="13241586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vAlign w:val="center"/>
          </w:tcPr>
          <w:p w14:paraId="6A5A670E" w14:textId="77777777" w:rsidR="00205447" w:rsidRDefault="00205447" w:rsidP="00F17FCE">
            <w:pPr>
              <w:jc w:val="center"/>
              <w:rPr>
                <w:rFonts w:hint="eastAsia"/>
              </w:rPr>
            </w:pPr>
          </w:p>
        </w:tc>
        <w:tc>
          <w:tcPr>
            <w:tcW w:w="1339" w:type="dxa"/>
            <w:vAlign w:val="center"/>
          </w:tcPr>
          <w:p w14:paraId="293078D3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3BB7C3B4" w14:textId="77777777" w:rsidR="00205447" w:rsidRPr="00D45E47" w:rsidRDefault="00205447" w:rsidP="00205447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13DBB206" w14:textId="77777777" w:rsidR="00D45E47" w:rsidRDefault="00D45E47">
      <w:pPr>
        <w:rPr>
          <w:rFonts w:hint="eastAsia"/>
        </w:rPr>
      </w:pPr>
    </w:p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AA43" w14:textId="77777777" w:rsidR="006243CF" w:rsidRDefault="006243CF" w:rsidP="00D45E47">
      <w:pPr>
        <w:rPr>
          <w:rFonts w:hint="eastAsia"/>
        </w:rPr>
      </w:pPr>
      <w:r>
        <w:separator/>
      </w:r>
    </w:p>
  </w:endnote>
  <w:endnote w:type="continuationSeparator" w:id="0">
    <w:p w14:paraId="036DA92C" w14:textId="77777777" w:rsidR="006243CF" w:rsidRDefault="006243CF" w:rsidP="00D45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0C08" w14:textId="77777777" w:rsidR="006243CF" w:rsidRDefault="006243CF" w:rsidP="00D45E47">
      <w:pPr>
        <w:rPr>
          <w:rFonts w:hint="eastAsia"/>
        </w:rPr>
      </w:pPr>
      <w:r>
        <w:separator/>
      </w:r>
    </w:p>
  </w:footnote>
  <w:footnote w:type="continuationSeparator" w:id="0">
    <w:p w14:paraId="60365C4A" w14:textId="77777777" w:rsidR="006243CF" w:rsidRDefault="006243CF" w:rsidP="00D45E4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28404846">
    <w:abstractNumId w:val="0"/>
  </w:num>
  <w:num w:numId="2" w16cid:durableId="91910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7"/>
    <w:rsid w:val="000C0A2F"/>
    <w:rsid w:val="000E1E6F"/>
    <w:rsid w:val="00205447"/>
    <w:rsid w:val="00215384"/>
    <w:rsid w:val="00317880"/>
    <w:rsid w:val="00324AF3"/>
    <w:rsid w:val="003B3E5F"/>
    <w:rsid w:val="003B5E80"/>
    <w:rsid w:val="003D58EA"/>
    <w:rsid w:val="0040702E"/>
    <w:rsid w:val="00435858"/>
    <w:rsid w:val="004C124E"/>
    <w:rsid w:val="00506FA8"/>
    <w:rsid w:val="00523CCE"/>
    <w:rsid w:val="00597D22"/>
    <w:rsid w:val="006243CF"/>
    <w:rsid w:val="006F612A"/>
    <w:rsid w:val="0078152F"/>
    <w:rsid w:val="0079693F"/>
    <w:rsid w:val="008A7232"/>
    <w:rsid w:val="009E6C75"/>
    <w:rsid w:val="00A360DE"/>
    <w:rsid w:val="00A6428D"/>
    <w:rsid w:val="00AD3759"/>
    <w:rsid w:val="00C47C81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21804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usstbs</cp:lastModifiedBy>
  <cp:revision>2</cp:revision>
  <dcterms:created xsi:type="dcterms:W3CDTF">2025-10-30T02:14:00Z</dcterms:created>
  <dcterms:modified xsi:type="dcterms:W3CDTF">2025-10-30T02:14:00Z</dcterms:modified>
</cp:coreProperties>
</file>