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941F8" w14:textId="77777777" w:rsidR="00224435" w:rsidRDefault="00224435" w:rsidP="00224435">
      <w:pPr>
        <w:spacing w:beforeLines="100" w:before="312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附件1：</w:t>
      </w:r>
    </w:p>
    <w:p w14:paraId="54548AE7" w14:textId="77777777" w:rsidR="008148E1" w:rsidRDefault="00224435" w:rsidP="0022443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E202E">
        <w:rPr>
          <w:rFonts w:ascii="Times New Roman" w:hAnsi="Times New Roman" w:cs="Times New Roman"/>
          <w:b/>
          <w:sz w:val="52"/>
          <w:szCs w:val="52"/>
        </w:rPr>
        <w:t>上海理工大学研究生</w:t>
      </w:r>
      <w:r>
        <w:rPr>
          <w:rFonts w:ascii="Times New Roman" w:hAnsi="Times New Roman" w:cs="Times New Roman" w:hint="eastAsia"/>
          <w:b/>
          <w:sz w:val="52"/>
          <w:szCs w:val="52"/>
        </w:rPr>
        <w:t>优秀案例库</w:t>
      </w:r>
    </w:p>
    <w:p w14:paraId="4A61A884" w14:textId="77777777" w:rsidR="00224435" w:rsidRPr="004E202E" w:rsidRDefault="00224435" w:rsidP="0022443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E202E">
        <w:rPr>
          <w:rFonts w:ascii="Times New Roman" w:hAnsi="Times New Roman" w:cs="Times New Roman"/>
          <w:b/>
          <w:sz w:val="52"/>
          <w:szCs w:val="52"/>
        </w:rPr>
        <w:t>建设项目申报表</w:t>
      </w:r>
    </w:p>
    <w:p w14:paraId="1F8ABFAC" w14:textId="77777777" w:rsidR="00224435" w:rsidRPr="004E202E" w:rsidRDefault="00224435" w:rsidP="0022443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0"/>
        </w:rPr>
      </w:pPr>
    </w:p>
    <w:p w14:paraId="28E7FCA8" w14:textId="77777777" w:rsidR="00224435" w:rsidRDefault="00224435" w:rsidP="00224435">
      <w:pPr>
        <w:spacing w:line="360" w:lineRule="auto"/>
        <w:ind w:firstLineChars="300" w:firstLine="840"/>
        <w:rPr>
          <w:rFonts w:ascii="Times New Roman" w:hAnsi="Times New Roman" w:cs="Times New Roman"/>
          <w:sz w:val="28"/>
          <w:szCs w:val="30"/>
        </w:rPr>
      </w:pPr>
    </w:p>
    <w:p w14:paraId="66D48455" w14:textId="77777777" w:rsidR="00224435" w:rsidRPr="003676CE" w:rsidRDefault="00224435" w:rsidP="00224435">
      <w:pPr>
        <w:spacing w:line="360" w:lineRule="auto"/>
        <w:ind w:firstLineChars="300" w:firstLine="840"/>
        <w:rPr>
          <w:rFonts w:ascii="Times New Roman" w:hAnsi="Times New Roman" w:cs="Times New Roman"/>
          <w:sz w:val="28"/>
          <w:szCs w:val="30"/>
        </w:rPr>
      </w:pPr>
    </w:p>
    <w:p w14:paraId="01E59FC7" w14:textId="77777777" w:rsidR="00224435" w:rsidRDefault="00224435" w:rsidP="00224435">
      <w:pPr>
        <w:spacing w:line="360" w:lineRule="auto"/>
        <w:ind w:firstLineChars="300" w:firstLine="840"/>
        <w:rPr>
          <w:rFonts w:ascii="Times New Roman" w:hAnsi="Times New Roman" w:cs="Times New Roman"/>
          <w:sz w:val="28"/>
          <w:szCs w:val="30"/>
        </w:rPr>
      </w:pPr>
    </w:p>
    <w:p w14:paraId="612F422C" w14:textId="77777777" w:rsidR="00224435" w:rsidRDefault="00224435" w:rsidP="00224435">
      <w:pPr>
        <w:spacing w:line="480" w:lineRule="auto"/>
        <w:ind w:leftChars="500" w:left="1050"/>
        <w:jc w:val="left"/>
        <w:rPr>
          <w:rFonts w:asciiTheme="majorEastAsia" w:eastAsiaTheme="majorEastAsia" w:hAnsiTheme="majorEastAsia"/>
          <w:sz w:val="28"/>
          <w:u w:val="single"/>
        </w:rPr>
      </w:pPr>
      <w:r>
        <w:rPr>
          <w:rFonts w:asciiTheme="majorEastAsia" w:eastAsiaTheme="majorEastAsia" w:hAnsiTheme="majorEastAsia" w:hint="eastAsia"/>
          <w:kern w:val="0"/>
          <w:sz w:val="28"/>
        </w:rPr>
        <w:t xml:space="preserve">案例库名称 </w:t>
      </w:r>
      <w:r>
        <w:rPr>
          <w:rFonts w:asciiTheme="majorEastAsia" w:eastAsiaTheme="majorEastAsia" w:hAnsiTheme="majorEastAsia"/>
          <w:kern w:val="0"/>
          <w:sz w:val="28"/>
        </w:rPr>
        <w:t xml:space="preserve"> </w:t>
      </w:r>
      <w:r w:rsidRPr="00901ED6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</w:t>
      </w:r>
      <w:r>
        <w:rPr>
          <w:rFonts w:asciiTheme="majorEastAsia" w:eastAsiaTheme="majorEastAsia" w:hAnsiTheme="majorEastAsia"/>
          <w:sz w:val="28"/>
          <w:u w:val="single"/>
        </w:rPr>
        <w:t xml:space="preserve">      </w:t>
      </w:r>
      <w:r w:rsidRPr="00901ED6">
        <w:rPr>
          <w:rFonts w:asciiTheme="majorEastAsia" w:eastAsiaTheme="majorEastAsia" w:hAnsiTheme="majorEastAsia" w:hint="eastAsia"/>
          <w:sz w:val="28"/>
          <w:u w:val="single"/>
        </w:rPr>
        <w:t xml:space="preserve">    </w:t>
      </w:r>
    </w:p>
    <w:p w14:paraId="6D0A8A9E" w14:textId="77777777" w:rsidR="00224435" w:rsidRPr="00DC2913" w:rsidRDefault="00224435" w:rsidP="00224435">
      <w:pPr>
        <w:spacing w:line="480" w:lineRule="auto"/>
        <w:ind w:leftChars="500" w:left="1050"/>
        <w:jc w:val="left"/>
        <w:rPr>
          <w:rFonts w:asciiTheme="majorEastAsia" w:eastAsiaTheme="majorEastAsia" w:hAnsiTheme="majorEastAsia"/>
        </w:rPr>
      </w:pPr>
      <w:r w:rsidRPr="00224435">
        <w:rPr>
          <w:rFonts w:asciiTheme="majorEastAsia" w:eastAsiaTheme="majorEastAsia" w:hAnsiTheme="majorEastAsia" w:hint="eastAsia"/>
          <w:spacing w:val="175"/>
          <w:kern w:val="0"/>
          <w:sz w:val="28"/>
          <w:fitText w:val="1540" w:id="-1715841023"/>
        </w:rPr>
        <w:t>负责</w:t>
      </w:r>
      <w:r w:rsidRPr="00224435">
        <w:rPr>
          <w:rFonts w:asciiTheme="majorEastAsia" w:eastAsiaTheme="majorEastAsia" w:hAnsiTheme="majorEastAsia" w:hint="eastAsia"/>
          <w:kern w:val="0"/>
          <w:sz w:val="28"/>
          <w:fitText w:val="1540" w:id="-1715841023"/>
        </w:rPr>
        <w:t>人</w:t>
      </w:r>
      <w:r>
        <w:rPr>
          <w:rFonts w:asciiTheme="majorEastAsia" w:eastAsiaTheme="majorEastAsia" w:hAnsiTheme="majorEastAsia"/>
          <w:kern w:val="0"/>
          <w:sz w:val="28"/>
        </w:rPr>
        <w:t xml:space="preserve"> </w:t>
      </w:r>
      <w:r w:rsidRPr="00901ED6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</w:t>
      </w:r>
      <w:r>
        <w:rPr>
          <w:rFonts w:asciiTheme="majorEastAsia" w:eastAsiaTheme="majorEastAsia" w:hAnsiTheme="majorEastAsia"/>
          <w:sz w:val="28"/>
          <w:u w:val="single"/>
        </w:rPr>
        <w:t xml:space="preserve"> </w:t>
      </w:r>
      <w:r w:rsidRPr="00224435">
        <w:rPr>
          <w:rFonts w:asciiTheme="majorEastAsia" w:eastAsiaTheme="majorEastAsia" w:hAnsiTheme="majorEastAsia" w:hint="eastAsia"/>
          <w:kern w:val="0"/>
          <w:sz w:val="28"/>
          <w:fitText w:val="1540" w:id="-1715841022"/>
        </w:rPr>
        <w:t xml:space="preserve">学    </w:t>
      </w:r>
      <w:r w:rsidRPr="00224435">
        <w:rPr>
          <w:rFonts w:asciiTheme="majorEastAsia" w:eastAsiaTheme="majorEastAsia" w:hAnsiTheme="majorEastAsia"/>
          <w:kern w:val="0"/>
          <w:sz w:val="28"/>
          <w:fitText w:val="1540" w:id="-1715841022"/>
        </w:rPr>
        <w:t xml:space="preserve">  </w:t>
      </w:r>
      <w:r w:rsidRPr="00224435">
        <w:rPr>
          <w:rFonts w:asciiTheme="majorEastAsia" w:eastAsiaTheme="majorEastAsia" w:hAnsiTheme="majorEastAsia" w:hint="eastAsia"/>
          <w:kern w:val="0"/>
          <w:sz w:val="28"/>
          <w:fitText w:val="1540" w:id="-1715841022"/>
        </w:rPr>
        <w:t xml:space="preserve"> 院</w:t>
      </w:r>
      <w:r>
        <w:rPr>
          <w:rFonts w:asciiTheme="majorEastAsia" w:eastAsiaTheme="majorEastAsia" w:hAnsiTheme="majorEastAsia" w:hint="eastAsia"/>
          <w:kern w:val="0"/>
          <w:sz w:val="28"/>
        </w:rPr>
        <w:t xml:space="preserve"> </w:t>
      </w:r>
      <w:r w:rsidRPr="00901ED6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</w:t>
      </w:r>
    </w:p>
    <w:p w14:paraId="4874D12D" w14:textId="77777777" w:rsidR="00224435" w:rsidRPr="00901ED6" w:rsidRDefault="00224435" w:rsidP="00224435">
      <w:pPr>
        <w:spacing w:line="480" w:lineRule="auto"/>
        <w:ind w:firstLineChars="400" w:firstLine="84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/>
        </w:rPr>
        <w:t xml:space="preserve"> </w:t>
      </w:r>
      <w:r w:rsidRPr="00224435">
        <w:rPr>
          <w:rFonts w:asciiTheme="majorEastAsia" w:eastAsiaTheme="majorEastAsia" w:hAnsiTheme="majorEastAsia" w:hint="eastAsia"/>
          <w:kern w:val="0"/>
          <w:sz w:val="28"/>
          <w:fitText w:val="1540" w:id="-1715841021"/>
        </w:rPr>
        <w:t>申 报 日 期</w:t>
      </w:r>
      <w:r>
        <w:rPr>
          <w:rFonts w:asciiTheme="majorEastAsia" w:eastAsiaTheme="majorEastAsia" w:hAnsiTheme="majorEastAsia" w:hint="eastAsia"/>
          <w:kern w:val="0"/>
          <w:sz w:val="28"/>
        </w:rPr>
        <w:t xml:space="preserve"> </w:t>
      </w:r>
      <w:r w:rsidRPr="00901ED6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</w:t>
      </w:r>
    </w:p>
    <w:p w14:paraId="448975E7" w14:textId="77777777" w:rsidR="00224435" w:rsidRPr="00901ED6" w:rsidRDefault="00224435" w:rsidP="00224435">
      <w:pPr>
        <w:snapToGrid w:val="0"/>
        <w:spacing w:line="600" w:lineRule="atLeast"/>
        <w:ind w:firstLine="539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 xml:space="preserve">  </w:t>
      </w:r>
    </w:p>
    <w:p w14:paraId="687CEE7D" w14:textId="77777777" w:rsidR="00224435" w:rsidRPr="00901ED6" w:rsidRDefault="00224435" w:rsidP="00224435">
      <w:pPr>
        <w:spacing w:line="360" w:lineRule="auto"/>
        <w:ind w:firstLineChars="300" w:firstLine="840"/>
        <w:rPr>
          <w:rFonts w:asciiTheme="majorEastAsia" w:eastAsiaTheme="majorEastAsia" w:hAnsiTheme="majorEastAsia" w:cs="Times New Roman"/>
          <w:sz w:val="28"/>
          <w:szCs w:val="30"/>
        </w:rPr>
      </w:pPr>
    </w:p>
    <w:p w14:paraId="1BD62DDE" w14:textId="77777777" w:rsidR="00224435" w:rsidRPr="00901ED6" w:rsidRDefault="00224435" w:rsidP="00224435">
      <w:pPr>
        <w:spacing w:line="360" w:lineRule="auto"/>
        <w:ind w:firstLineChars="300" w:firstLine="840"/>
        <w:rPr>
          <w:rFonts w:asciiTheme="majorEastAsia" w:eastAsiaTheme="majorEastAsia" w:hAnsiTheme="majorEastAsia" w:cs="Times New Roman"/>
          <w:sz w:val="28"/>
          <w:szCs w:val="30"/>
        </w:rPr>
      </w:pPr>
    </w:p>
    <w:p w14:paraId="02AA6C2D" w14:textId="77777777" w:rsidR="00224435" w:rsidRPr="00901ED6" w:rsidRDefault="00224435" w:rsidP="00224435">
      <w:pPr>
        <w:spacing w:line="360" w:lineRule="auto"/>
        <w:ind w:firstLineChars="300" w:firstLine="840"/>
        <w:rPr>
          <w:rFonts w:asciiTheme="majorEastAsia" w:eastAsiaTheme="majorEastAsia" w:hAnsiTheme="majorEastAsia" w:cs="Times New Roman"/>
          <w:sz w:val="28"/>
          <w:szCs w:val="30"/>
        </w:rPr>
      </w:pPr>
    </w:p>
    <w:p w14:paraId="5F04BB9C" w14:textId="77777777" w:rsidR="00224435" w:rsidRPr="00901ED6" w:rsidRDefault="00224435" w:rsidP="00224435">
      <w:pPr>
        <w:spacing w:line="360" w:lineRule="auto"/>
        <w:rPr>
          <w:rFonts w:asciiTheme="majorEastAsia" w:eastAsiaTheme="majorEastAsia" w:hAnsiTheme="majorEastAsia" w:cs="Times New Roman"/>
          <w:sz w:val="28"/>
          <w:szCs w:val="30"/>
        </w:rPr>
      </w:pPr>
      <w:r>
        <w:rPr>
          <w:rFonts w:asciiTheme="majorEastAsia" w:eastAsiaTheme="majorEastAsia" w:hAnsiTheme="majorEastAsia" w:cs="Times New Roman" w:hint="eastAsia"/>
          <w:sz w:val="28"/>
          <w:szCs w:val="30"/>
        </w:rPr>
        <w:t xml:space="preserve">      </w:t>
      </w:r>
    </w:p>
    <w:p w14:paraId="539E3188" w14:textId="77777777" w:rsidR="00224435" w:rsidRPr="00901ED6" w:rsidRDefault="00224435" w:rsidP="00224435">
      <w:pPr>
        <w:spacing w:line="360" w:lineRule="auto"/>
        <w:ind w:firstLineChars="300" w:firstLine="840"/>
        <w:rPr>
          <w:rFonts w:asciiTheme="majorEastAsia" w:eastAsiaTheme="majorEastAsia" w:hAnsiTheme="majorEastAsia" w:cs="Times New Roman"/>
          <w:sz w:val="28"/>
          <w:szCs w:val="30"/>
        </w:rPr>
      </w:pPr>
    </w:p>
    <w:p w14:paraId="76DF016C" w14:textId="77777777" w:rsidR="00224435" w:rsidRDefault="00224435" w:rsidP="00224435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  <w:r w:rsidRPr="00901ED6">
        <w:rPr>
          <w:rFonts w:asciiTheme="majorEastAsia" w:eastAsiaTheme="majorEastAsia" w:hAnsiTheme="majorEastAsia" w:hint="eastAsia"/>
          <w:sz w:val="28"/>
        </w:rPr>
        <w:t>上海理工大学研究生院</w:t>
      </w:r>
    </w:p>
    <w:p w14:paraId="64469653" w14:textId="7891B362" w:rsidR="00224435" w:rsidRDefault="00686B6D" w:rsidP="00224435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2</w:t>
      </w:r>
      <w:r>
        <w:rPr>
          <w:rFonts w:asciiTheme="majorEastAsia" w:eastAsiaTheme="majorEastAsia" w:hAnsiTheme="majorEastAsia"/>
          <w:sz w:val="28"/>
        </w:rPr>
        <w:t>022</w:t>
      </w:r>
      <w:r>
        <w:rPr>
          <w:rFonts w:asciiTheme="majorEastAsia" w:eastAsiaTheme="majorEastAsia" w:hAnsiTheme="majorEastAsia" w:hint="eastAsia"/>
          <w:sz w:val="28"/>
        </w:rPr>
        <w:t>年6月</w:t>
      </w:r>
    </w:p>
    <w:p w14:paraId="0301E55E" w14:textId="77777777" w:rsidR="00224435" w:rsidRDefault="00224435" w:rsidP="00224435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</w:p>
    <w:p w14:paraId="7AC8FA3F" w14:textId="77777777" w:rsidR="00224435" w:rsidRDefault="00224435" w:rsidP="00224435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</w:p>
    <w:p w14:paraId="0B353E73" w14:textId="77777777" w:rsidR="00224435" w:rsidRDefault="00224435" w:rsidP="00224435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</w:p>
    <w:p w14:paraId="14A97A0D" w14:textId="77777777" w:rsidR="00224435" w:rsidRPr="00C20188" w:rsidRDefault="00224435" w:rsidP="00224435">
      <w:pPr>
        <w:spacing w:line="480" w:lineRule="auto"/>
        <w:jc w:val="center"/>
        <w:rPr>
          <w:rFonts w:ascii="仿宋_GB2312" w:eastAsia="仿宋_GB2312" w:hAnsi="宋体"/>
          <w:b/>
          <w:bCs/>
          <w:sz w:val="36"/>
        </w:rPr>
      </w:pPr>
      <w:r w:rsidRPr="00C20188">
        <w:rPr>
          <w:rFonts w:ascii="仿宋_GB2312" w:eastAsia="仿宋_GB2312" w:hAnsi="宋体" w:hint="eastAsia"/>
          <w:b/>
          <w:bCs/>
          <w:sz w:val="36"/>
        </w:rPr>
        <w:t>填 写 要 求</w:t>
      </w:r>
    </w:p>
    <w:p w14:paraId="44BC0802" w14:textId="77777777" w:rsidR="00224435" w:rsidRPr="00C20188" w:rsidRDefault="00224435" w:rsidP="00224435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14:paraId="7C8C12E8" w14:textId="77777777" w:rsidR="00224435" w:rsidRPr="00D328A1" w:rsidRDefault="00224435" w:rsidP="00224435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_GB2312" w:eastAsia="仿宋_GB2312" w:hAnsi="宋体"/>
          <w:sz w:val="28"/>
        </w:rPr>
      </w:pPr>
      <w:r w:rsidRPr="00D328A1">
        <w:rPr>
          <w:rFonts w:ascii="仿宋_GB2312" w:eastAsia="仿宋_GB2312" w:hAnsi="宋体"/>
          <w:sz w:val="28"/>
        </w:rPr>
        <w:t>如实填写各项，语言表达应准确、完整、严谨。如有弄虚作假现象，一经核实，将按照撤项处理；有可能涉密和不宜大范围公开的内容,不可作为申报内容填写。</w:t>
      </w:r>
      <w:r w:rsidRPr="00B215E1">
        <w:rPr>
          <w:rFonts w:ascii="仿宋_GB2312" w:eastAsia="仿宋_GB2312" w:hAnsi="宋体" w:hint="eastAsia"/>
          <w:sz w:val="28"/>
        </w:rPr>
        <w:t>所在学</w:t>
      </w:r>
      <w:r>
        <w:rPr>
          <w:rFonts w:ascii="仿宋_GB2312" w:eastAsia="仿宋_GB2312" w:hAnsi="宋体" w:hint="eastAsia"/>
          <w:sz w:val="28"/>
        </w:rPr>
        <w:t>院</w:t>
      </w:r>
      <w:r w:rsidRPr="00B215E1">
        <w:rPr>
          <w:rFonts w:ascii="仿宋_GB2312" w:eastAsia="仿宋_GB2312" w:hAnsi="宋体" w:hint="eastAsia"/>
          <w:sz w:val="28"/>
        </w:rPr>
        <w:t>应严格审核，对所填内容的真实性负责。</w:t>
      </w:r>
    </w:p>
    <w:p w14:paraId="24BE5AD9" w14:textId="77777777" w:rsidR="00224435" w:rsidRPr="00D328A1" w:rsidRDefault="00224435" w:rsidP="00224435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_GB2312" w:eastAsia="仿宋_GB2312" w:hAnsi="宋体"/>
          <w:sz w:val="28"/>
        </w:rPr>
      </w:pPr>
      <w:r w:rsidRPr="00D328A1">
        <w:rPr>
          <w:rFonts w:ascii="仿宋_GB2312" w:eastAsia="仿宋_GB2312" w:hAnsi="宋体" w:hint="eastAsia"/>
          <w:sz w:val="28"/>
        </w:rPr>
        <w:t>表格文本中外文名词第一次出现时，要写清全称和缩写，再次出现时可以使用缩写。</w:t>
      </w:r>
    </w:p>
    <w:p w14:paraId="713E3F9A" w14:textId="77777777" w:rsidR="00CB3F49" w:rsidRDefault="00224435" w:rsidP="00224435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_GB2312" w:eastAsia="仿宋_GB2312" w:hAnsi="宋体"/>
          <w:sz w:val="28"/>
        </w:rPr>
      </w:pPr>
      <w:r w:rsidRPr="00A530D0">
        <w:rPr>
          <w:rFonts w:ascii="仿宋_GB2312" w:eastAsia="仿宋_GB2312" w:hAnsi="宋体" w:hint="eastAsia"/>
          <w:sz w:val="28"/>
        </w:rPr>
        <w:t>表格各栏目均可附页，但页码要清楚。本表请用A4纸张双面打印填报并装订成册。</w:t>
      </w:r>
    </w:p>
    <w:p w14:paraId="2EA85FA9" w14:textId="77777777" w:rsidR="00CB3F49" w:rsidRDefault="00CB3F49" w:rsidP="00CB3F49">
      <w:pPr>
        <w:spacing w:line="480" w:lineRule="auto"/>
        <w:rPr>
          <w:rFonts w:ascii="仿宋_GB2312" w:eastAsia="仿宋_GB2312" w:hAnsi="宋体"/>
          <w:sz w:val="28"/>
        </w:rPr>
      </w:pPr>
    </w:p>
    <w:p w14:paraId="7214D531" w14:textId="77777777" w:rsidR="00CB3F49" w:rsidRDefault="00CB3F49" w:rsidP="00CB3F49">
      <w:pPr>
        <w:spacing w:line="480" w:lineRule="auto"/>
        <w:rPr>
          <w:rFonts w:ascii="仿宋_GB2312" w:eastAsia="仿宋_GB2312" w:hAnsi="宋体"/>
          <w:sz w:val="28"/>
        </w:rPr>
      </w:pPr>
    </w:p>
    <w:p w14:paraId="5550EAC8" w14:textId="77777777" w:rsidR="00CB3F49" w:rsidRDefault="00CB3F49" w:rsidP="00CB3F49">
      <w:pPr>
        <w:spacing w:line="480" w:lineRule="auto"/>
        <w:rPr>
          <w:rFonts w:ascii="仿宋_GB2312" w:eastAsia="仿宋_GB2312" w:hAnsi="宋体"/>
          <w:sz w:val="28"/>
        </w:rPr>
      </w:pPr>
    </w:p>
    <w:p w14:paraId="257FAE29" w14:textId="77777777" w:rsidR="00CB3F49" w:rsidRDefault="00CB3F49" w:rsidP="00CB3F49">
      <w:pPr>
        <w:spacing w:line="480" w:lineRule="auto"/>
        <w:rPr>
          <w:rFonts w:ascii="仿宋_GB2312" w:eastAsia="仿宋_GB2312" w:hAnsi="宋体"/>
          <w:sz w:val="28"/>
        </w:rPr>
      </w:pPr>
    </w:p>
    <w:p w14:paraId="496A829D" w14:textId="77777777" w:rsidR="00CB3F49" w:rsidRDefault="00CB3F49" w:rsidP="00CB3F49">
      <w:pPr>
        <w:spacing w:line="480" w:lineRule="auto"/>
        <w:rPr>
          <w:rFonts w:ascii="仿宋_GB2312" w:eastAsia="仿宋_GB2312" w:hAnsi="宋体"/>
          <w:sz w:val="28"/>
        </w:rPr>
      </w:pPr>
    </w:p>
    <w:p w14:paraId="25449243" w14:textId="77777777" w:rsidR="00CB3F49" w:rsidRDefault="00CB3F49" w:rsidP="00CB3F49">
      <w:pPr>
        <w:spacing w:line="480" w:lineRule="auto"/>
        <w:rPr>
          <w:rFonts w:ascii="仿宋_GB2312" w:eastAsia="仿宋_GB2312" w:hAnsi="宋体"/>
          <w:sz w:val="28"/>
        </w:rPr>
      </w:pPr>
    </w:p>
    <w:p w14:paraId="23A48885" w14:textId="77777777" w:rsidR="00CB3F49" w:rsidRDefault="00CB3F49" w:rsidP="00CB3F49">
      <w:pPr>
        <w:spacing w:line="480" w:lineRule="auto"/>
        <w:rPr>
          <w:rFonts w:ascii="仿宋_GB2312" w:eastAsia="仿宋_GB2312" w:hAnsi="宋体"/>
          <w:sz w:val="28"/>
        </w:rPr>
      </w:pPr>
    </w:p>
    <w:p w14:paraId="3FE92436" w14:textId="77777777" w:rsidR="00CB3F49" w:rsidRDefault="00CB3F49" w:rsidP="00CB3F49">
      <w:pPr>
        <w:spacing w:line="480" w:lineRule="auto"/>
        <w:rPr>
          <w:rFonts w:ascii="仿宋_GB2312" w:eastAsia="仿宋_GB2312" w:hAnsi="宋体"/>
          <w:sz w:val="28"/>
        </w:rPr>
      </w:pPr>
    </w:p>
    <w:p w14:paraId="38F895F8" w14:textId="77777777" w:rsidR="00CB3F49" w:rsidRDefault="00CB3F49" w:rsidP="00CB3F49">
      <w:pPr>
        <w:spacing w:line="480" w:lineRule="auto"/>
        <w:rPr>
          <w:rFonts w:ascii="仿宋_GB2312" w:eastAsia="仿宋_GB2312" w:hAnsi="宋体"/>
          <w:sz w:val="28"/>
        </w:rPr>
      </w:pPr>
    </w:p>
    <w:p w14:paraId="5163DFE1" w14:textId="77777777" w:rsidR="00CB3F49" w:rsidRDefault="00CB3F49" w:rsidP="00CB3F49">
      <w:pPr>
        <w:spacing w:line="480" w:lineRule="auto"/>
        <w:rPr>
          <w:rFonts w:ascii="仿宋_GB2312" w:eastAsia="仿宋_GB2312" w:hAnsi="宋体"/>
          <w:sz w:val="28"/>
        </w:rPr>
      </w:pPr>
    </w:p>
    <w:p w14:paraId="6AB76B61" w14:textId="77777777" w:rsidR="00CB3F49" w:rsidRDefault="00CB3F49" w:rsidP="00CB3F49">
      <w:pPr>
        <w:spacing w:line="480" w:lineRule="auto"/>
        <w:rPr>
          <w:rFonts w:ascii="仿宋_GB2312" w:eastAsia="仿宋_GB2312" w:hAnsi="宋体"/>
          <w:sz w:val="28"/>
        </w:rPr>
      </w:pPr>
    </w:p>
    <w:p w14:paraId="7970CA09" w14:textId="77777777" w:rsidR="00CB3F49" w:rsidRDefault="00CB3F49" w:rsidP="00692669">
      <w:pPr>
        <w:snapToGrid w:val="0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lastRenderedPageBreak/>
        <w:t>一、项目概况</w:t>
      </w:r>
    </w:p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1"/>
        <w:gridCol w:w="1417"/>
        <w:gridCol w:w="1279"/>
        <w:gridCol w:w="1414"/>
        <w:gridCol w:w="938"/>
        <w:gridCol w:w="1189"/>
        <w:gridCol w:w="1276"/>
        <w:gridCol w:w="282"/>
        <w:gridCol w:w="716"/>
      </w:tblGrid>
      <w:tr w:rsidR="00692669" w14:paraId="1006F96D" w14:textId="77777777" w:rsidTr="00132D10">
        <w:trPr>
          <w:cantSplit/>
          <w:trHeight w:val="624"/>
          <w:jc w:val="center"/>
        </w:trPr>
        <w:tc>
          <w:tcPr>
            <w:tcW w:w="421" w:type="dxa"/>
            <w:vMerge w:val="restart"/>
            <w:vAlign w:val="center"/>
          </w:tcPr>
          <w:p w14:paraId="647652DF" w14:textId="77777777" w:rsidR="00692669" w:rsidRDefault="00692669" w:rsidP="0069266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项目简况</w:t>
            </w:r>
          </w:p>
        </w:tc>
        <w:tc>
          <w:tcPr>
            <w:tcW w:w="1417" w:type="dxa"/>
            <w:vAlign w:val="center"/>
          </w:tcPr>
          <w:p w14:paraId="2A5623D5" w14:textId="01127D7C" w:rsidR="00692669" w:rsidRDefault="00132D10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132D10">
              <w:rPr>
                <w:rFonts w:ascii="宋体" w:hAnsi="宋体" w:hint="eastAsia"/>
                <w:sz w:val="24"/>
              </w:rPr>
              <w:t>案例库名称</w:t>
            </w:r>
          </w:p>
        </w:tc>
        <w:tc>
          <w:tcPr>
            <w:tcW w:w="7094" w:type="dxa"/>
            <w:gridSpan w:val="7"/>
            <w:vAlign w:val="center"/>
          </w:tcPr>
          <w:p w14:paraId="45A96EA8" w14:textId="77777777" w:rsidR="00692669" w:rsidRDefault="00692669" w:rsidP="00692669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4"/>
                <w:szCs w:val="24"/>
              </w:rPr>
            </w:pPr>
          </w:p>
        </w:tc>
      </w:tr>
      <w:tr w:rsidR="00692669" w14:paraId="6363B31E" w14:textId="77777777" w:rsidTr="00132D10">
        <w:trPr>
          <w:cantSplit/>
          <w:trHeight w:val="1564"/>
          <w:jc w:val="center"/>
        </w:trPr>
        <w:tc>
          <w:tcPr>
            <w:tcW w:w="421" w:type="dxa"/>
            <w:vMerge/>
          </w:tcPr>
          <w:p w14:paraId="769B8EA1" w14:textId="77777777" w:rsidR="00692669" w:rsidRDefault="00692669" w:rsidP="0069266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8BBB3FE" w14:textId="77777777" w:rsidR="00692669" w:rsidRDefault="00692669" w:rsidP="007373E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所属学科（领域）</w:t>
            </w:r>
          </w:p>
        </w:tc>
        <w:tc>
          <w:tcPr>
            <w:tcW w:w="7094" w:type="dxa"/>
            <w:gridSpan w:val="7"/>
            <w:vAlign w:val="center"/>
          </w:tcPr>
          <w:p w14:paraId="63F4FAB4" w14:textId="2A996D2E" w:rsidR="00692669" w:rsidRDefault="00692669" w:rsidP="007373E9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□一级学科：</w:t>
            </w:r>
          </w:p>
          <w:p w14:paraId="400037A6" w14:textId="4FA94A2F" w:rsidR="00692669" w:rsidRDefault="00692669" w:rsidP="00E82F56">
            <w:pPr>
              <w:widowControl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□专业学位类别或专业领域：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692669" w14:paraId="668CD24E" w14:textId="77777777" w:rsidTr="00132D10">
        <w:trPr>
          <w:cantSplit/>
          <w:trHeight w:val="527"/>
          <w:jc w:val="center"/>
        </w:trPr>
        <w:tc>
          <w:tcPr>
            <w:tcW w:w="421" w:type="dxa"/>
            <w:vMerge w:val="restart"/>
            <w:vAlign w:val="center"/>
          </w:tcPr>
          <w:p w14:paraId="02DB819C" w14:textId="77777777" w:rsidR="00692669" w:rsidRDefault="00692669" w:rsidP="0069266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项目负责人</w:t>
            </w:r>
          </w:p>
        </w:tc>
        <w:tc>
          <w:tcPr>
            <w:tcW w:w="1417" w:type="dxa"/>
            <w:vAlign w:val="center"/>
          </w:tcPr>
          <w:p w14:paraId="3A07ECE1" w14:textId="77777777" w:rsidR="00692669" w:rsidRDefault="00692669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5D1737D9" w14:textId="77777777" w:rsidR="00692669" w:rsidRDefault="00692669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EC674F2" w14:textId="77777777" w:rsidR="00692669" w:rsidRDefault="00692669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89" w:type="dxa"/>
            <w:vAlign w:val="center"/>
          </w:tcPr>
          <w:p w14:paraId="7E813E14" w14:textId="77777777" w:rsidR="00692669" w:rsidRDefault="00692669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F37811F" w14:textId="77777777" w:rsidR="00692669" w:rsidRDefault="00692669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998" w:type="dxa"/>
            <w:gridSpan w:val="2"/>
            <w:vAlign w:val="center"/>
          </w:tcPr>
          <w:p w14:paraId="4F6165D7" w14:textId="77777777" w:rsidR="00692669" w:rsidRDefault="00692669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692669" w14:paraId="0A32527F" w14:textId="77777777" w:rsidTr="00132D10">
        <w:trPr>
          <w:cantSplit/>
          <w:trHeight w:val="734"/>
          <w:jc w:val="center"/>
        </w:trPr>
        <w:tc>
          <w:tcPr>
            <w:tcW w:w="421" w:type="dxa"/>
            <w:vMerge/>
          </w:tcPr>
          <w:p w14:paraId="436CD513" w14:textId="77777777" w:rsidR="00692669" w:rsidRDefault="00692669" w:rsidP="0069266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1371278" w14:textId="77777777" w:rsidR="00692669" w:rsidRDefault="00692669" w:rsidP="007373E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</w:t>
            </w:r>
          </w:p>
          <w:p w14:paraId="78CC53E4" w14:textId="77777777" w:rsidR="00692669" w:rsidRDefault="00692669" w:rsidP="007373E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631" w:type="dxa"/>
            <w:gridSpan w:val="3"/>
            <w:vAlign w:val="center"/>
          </w:tcPr>
          <w:p w14:paraId="51BB4AE9" w14:textId="77777777" w:rsidR="00692669" w:rsidRDefault="00692669" w:rsidP="007373E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1935BADE" w14:textId="77777777" w:rsidR="00692669" w:rsidRDefault="00692669" w:rsidP="007373E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74" w:type="dxa"/>
            <w:gridSpan w:val="3"/>
            <w:vAlign w:val="center"/>
          </w:tcPr>
          <w:p w14:paraId="3D4E918B" w14:textId="77777777" w:rsidR="00692669" w:rsidRDefault="00692669" w:rsidP="007373E9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92669" w14:paraId="5511416B" w14:textId="77777777" w:rsidTr="00132D10">
        <w:trPr>
          <w:cantSplit/>
          <w:trHeight w:val="418"/>
          <w:jc w:val="center"/>
        </w:trPr>
        <w:tc>
          <w:tcPr>
            <w:tcW w:w="421" w:type="dxa"/>
            <w:vMerge/>
          </w:tcPr>
          <w:p w14:paraId="4793932D" w14:textId="77777777" w:rsidR="00692669" w:rsidRDefault="00692669" w:rsidP="0069266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381F24E" w14:textId="77777777" w:rsidR="00692669" w:rsidRDefault="00692669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3631" w:type="dxa"/>
            <w:gridSpan w:val="3"/>
            <w:vAlign w:val="center"/>
          </w:tcPr>
          <w:p w14:paraId="2B393C5B" w14:textId="77777777" w:rsidR="00692669" w:rsidRDefault="00692669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9" w:type="dxa"/>
            <w:vAlign w:val="center"/>
          </w:tcPr>
          <w:p w14:paraId="4DCD345E" w14:textId="77777777" w:rsidR="00692669" w:rsidRDefault="00692669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最后学位</w:t>
            </w:r>
          </w:p>
        </w:tc>
        <w:tc>
          <w:tcPr>
            <w:tcW w:w="2274" w:type="dxa"/>
            <w:gridSpan w:val="3"/>
            <w:vAlign w:val="center"/>
          </w:tcPr>
          <w:p w14:paraId="545ED4A9" w14:textId="77777777" w:rsidR="00692669" w:rsidRDefault="00692669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692669" w14:paraId="1B602612" w14:textId="77777777" w:rsidTr="00132D10">
        <w:trPr>
          <w:cantSplit/>
          <w:trHeight w:val="240"/>
          <w:jc w:val="center"/>
        </w:trPr>
        <w:tc>
          <w:tcPr>
            <w:tcW w:w="421" w:type="dxa"/>
            <w:vMerge/>
          </w:tcPr>
          <w:p w14:paraId="1207808A" w14:textId="77777777" w:rsidR="00692669" w:rsidRDefault="00692669" w:rsidP="0069266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AD1BD92" w14:textId="64C8A0A5" w:rsidR="00692669" w:rsidRDefault="00692669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近两年主讲研究生</w:t>
            </w:r>
          </w:p>
          <w:p w14:paraId="7B625C62" w14:textId="77777777" w:rsidR="00692669" w:rsidRDefault="00692669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</w:t>
            </w:r>
          </w:p>
        </w:tc>
        <w:tc>
          <w:tcPr>
            <w:tcW w:w="1279" w:type="dxa"/>
            <w:vAlign w:val="center"/>
          </w:tcPr>
          <w:p w14:paraId="077F0D59" w14:textId="77777777" w:rsidR="00692669" w:rsidRDefault="00692669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开课学期</w:t>
            </w:r>
          </w:p>
        </w:tc>
        <w:tc>
          <w:tcPr>
            <w:tcW w:w="3541" w:type="dxa"/>
            <w:gridSpan w:val="3"/>
            <w:vAlign w:val="center"/>
          </w:tcPr>
          <w:p w14:paraId="302FB89E" w14:textId="712A5021" w:rsidR="00692669" w:rsidRDefault="00692669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  <w:r w:rsidR="007373E9">
              <w:rPr>
                <w:rFonts w:ascii="宋体" w:hAnsi="宋体" w:hint="eastAsia"/>
                <w:sz w:val="24"/>
              </w:rPr>
              <w:t>（编号）</w:t>
            </w:r>
          </w:p>
        </w:tc>
        <w:tc>
          <w:tcPr>
            <w:tcW w:w="1558" w:type="dxa"/>
            <w:gridSpan w:val="2"/>
            <w:vAlign w:val="center"/>
          </w:tcPr>
          <w:p w14:paraId="31CA6276" w14:textId="77777777" w:rsidR="00692669" w:rsidRDefault="00692669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授课对象</w:t>
            </w:r>
          </w:p>
        </w:tc>
        <w:tc>
          <w:tcPr>
            <w:tcW w:w="716" w:type="dxa"/>
            <w:vAlign w:val="center"/>
          </w:tcPr>
          <w:p w14:paraId="3C301346" w14:textId="77777777" w:rsidR="00692669" w:rsidRDefault="00692669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学时</w:t>
            </w:r>
          </w:p>
        </w:tc>
      </w:tr>
      <w:tr w:rsidR="00692669" w14:paraId="46C565E7" w14:textId="77777777" w:rsidTr="00132D10">
        <w:trPr>
          <w:cantSplit/>
          <w:trHeight w:val="491"/>
          <w:jc w:val="center"/>
        </w:trPr>
        <w:tc>
          <w:tcPr>
            <w:tcW w:w="421" w:type="dxa"/>
            <w:vMerge/>
          </w:tcPr>
          <w:p w14:paraId="52A13882" w14:textId="77777777" w:rsidR="00692669" w:rsidRDefault="00692669" w:rsidP="0069266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Merge/>
          </w:tcPr>
          <w:p w14:paraId="0E01C75E" w14:textId="77777777" w:rsidR="00692669" w:rsidRDefault="00692669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</w:tcPr>
          <w:p w14:paraId="754A2974" w14:textId="77777777" w:rsidR="00692669" w:rsidRDefault="00692669" w:rsidP="006926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41" w:type="dxa"/>
            <w:gridSpan w:val="3"/>
          </w:tcPr>
          <w:p w14:paraId="39252BD8" w14:textId="3F954803" w:rsidR="00692669" w:rsidRPr="00692669" w:rsidRDefault="00692669" w:rsidP="006926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gridSpan w:val="2"/>
          </w:tcPr>
          <w:p w14:paraId="620FDC1A" w14:textId="77777777" w:rsidR="00692669" w:rsidRDefault="00692669" w:rsidP="006926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</w:tcPr>
          <w:p w14:paraId="157BBB19" w14:textId="77777777" w:rsidR="00692669" w:rsidRDefault="00692669" w:rsidP="00692669">
            <w:pPr>
              <w:pStyle w:val="a6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92669" w14:paraId="3F16BD6C" w14:textId="77777777" w:rsidTr="00132D10">
        <w:trPr>
          <w:cantSplit/>
          <w:trHeight w:val="489"/>
          <w:jc w:val="center"/>
        </w:trPr>
        <w:tc>
          <w:tcPr>
            <w:tcW w:w="421" w:type="dxa"/>
            <w:vMerge/>
          </w:tcPr>
          <w:p w14:paraId="63E90892" w14:textId="77777777" w:rsidR="00692669" w:rsidRDefault="00692669" w:rsidP="0069266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Merge/>
          </w:tcPr>
          <w:p w14:paraId="7DFAC4BE" w14:textId="77777777" w:rsidR="00692669" w:rsidRDefault="00692669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</w:tcPr>
          <w:p w14:paraId="185AA8F5" w14:textId="77777777" w:rsidR="00692669" w:rsidRDefault="00692669" w:rsidP="006926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41" w:type="dxa"/>
            <w:gridSpan w:val="3"/>
          </w:tcPr>
          <w:p w14:paraId="69108343" w14:textId="77777777" w:rsidR="00692669" w:rsidRDefault="00692669" w:rsidP="006926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gridSpan w:val="2"/>
          </w:tcPr>
          <w:p w14:paraId="39888D63" w14:textId="77777777" w:rsidR="00692669" w:rsidRDefault="00692669" w:rsidP="006926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</w:tcPr>
          <w:p w14:paraId="46A4E5F5" w14:textId="77777777" w:rsidR="00692669" w:rsidRDefault="00692669" w:rsidP="00692669">
            <w:pPr>
              <w:pStyle w:val="a6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373E9" w14:paraId="1F752C73" w14:textId="77777777" w:rsidTr="00132D10">
        <w:trPr>
          <w:cantSplit/>
          <w:trHeight w:val="489"/>
          <w:jc w:val="center"/>
        </w:trPr>
        <w:tc>
          <w:tcPr>
            <w:tcW w:w="421" w:type="dxa"/>
            <w:vMerge/>
          </w:tcPr>
          <w:p w14:paraId="7FA6A2E2" w14:textId="77777777" w:rsidR="007373E9" w:rsidRDefault="007373E9" w:rsidP="0069266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Merge/>
          </w:tcPr>
          <w:p w14:paraId="36C3A4E6" w14:textId="77777777" w:rsidR="007373E9" w:rsidRDefault="007373E9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</w:tcPr>
          <w:p w14:paraId="0A99DB82" w14:textId="77777777" w:rsidR="007373E9" w:rsidRDefault="007373E9" w:rsidP="006926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41" w:type="dxa"/>
            <w:gridSpan w:val="3"/>
          </w:tcPr>
          <w:p w14:paraId="4B86B66F" w14:textId="77777777" w:rsidR="007373E9" w:rsidRDefault="007373E9" w:rsidP="006926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gridSpan w:val="2"/>
          </w:tcPr>
          <w:p w14:paraId="0A11A09C" w14:textId="77777777" w:rsidR="007373E9" w:rsidRDefault="007373E9" w:rsidP="006926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</w:tcPr>
          <w:p w14:paraId="614B43CE" w14:textId="77777777" w:rsidR="007373E9" w:rsidRDefault="007373E9" w:rsidP="00692669">
            <w:pPr>
              <w:pStyle w:val="a6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92669" w14:paraId="4402E1A9" w14:textId="77777777" w:rsidTr="00132D10">
        <w:trPr>
          <w:cantSplit/>
          <w:trHeight w:val="489"/>
          <w:jc w:val="center"/>
        </w:trPr>
        <w:tc>
          <w:tcPr>
            <w:tcW w:w="421" w:type="dxa"/>
            <w:vMerge/>
          </w:tcPr>
          <w:p w14:paraId="666DB4C5" w14:textId="77777777" w:rsidR="00692669" w:rsidRDefault="00692669" w:rsidP="0069266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Merge/>
          </w:tcPr>
          <w:p w14:paraId="19BCCFEC" w14:textId="77777777" w:rsidR="00692669" w:rsidRDefault="00692669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</w:tcPr>
          <w:p w14:paraId="7B8148DA" w14:textId="77777777" w:rsidR="00692669" w:rsidRDefault="00692669" w:rsidP="006926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41" w:type="dxa"/>
            <w:gridSpan w:val="3"/>
          </w:tcPr>
          <w:p w14:paraId="29D4D546" w14:textId="77777777" w:rsidR="00692669" w:rsidRDefault="00692669" w:rsidP="006926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gridSpan w:val="2"/>
          </w:tcPr>
          <w:p w14:paraId="65069E7E" w14:textId="77777777" w:rsidR="00692669" w:rsidRDefault="00692669" w:rsidP="006926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</w:tcPr>
          <w:p w14:paraId="49FB2D3A" w14:textId="77777777" w:rsidR="00692669" w:rsidRDefault="00692669" w:rsidP="00692669">
            <w:pPr>
              <w:pStyle w:val="a6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92669" w14:paraId="338A48D9" w14:textId="77777777" w:rsidTr="00132D10">
        <w:trPr>
          <w:cantSplit/>
          <w:trHeight w:val="2124"/>
          <w:jc w:val="center"/>
        </w:trPr>
        <w:tc>
          <w:tcPr>
            <w:tcW w:w="421" w:type="dxa"/>
            <w:vMerge/>
          </w:tcPr>
          <w:p w14:paraId="1DE3351F" w14:textId="77777777" w:rsidR="00692669" w:rsidRDefault="00692669" w:rsidP="00692669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E04A2BF" w14:textId="77777777" w:rsidR="00132D10" w:rsidRDefault="00692669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  <w:r w:rsidR="007373E9">
              <w:rPr>
                <w:rFonts w:ascii="宋体" w:hAnsi="宋体" w:hint="eastAsia"/>
                <w:sz w:val="24"/>
              </w:rPr>
              <w:t>研究生</w:t>
            </w:r>
            <w:r>
              <w:rPr>
                <w:rFonts w:ascii="宋体" w:hAnsi="宋体" w:hint="eastAsia"/>
                <w:sz w:val="24"/>
              </w:rPr>
              <w:t>教学改革</w:t>
            </w:r>
          </w:p>
          <w:p w14:paraId="3079B6D0" w14:textId="7B63C835" w:rsidR="00692669" w:rsidRDefault="00692669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</w:tc>
        <w:tc>
          <w:tcPr>
            <w:tcW w:w="7094" w:type="dxa"/>
            <w:gridSpan w:val="7"/>
          </w:tcPr>
          <w:p w14:paraId="48670727" w14:textId="77777777" w:rsidR="00692669" w:rsidRDefault="00692669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5E5EF1" w14:paraId="234A09A1" w14:textId="77777777" w:rsidTr="00132D10">
        <w:trPr>
          <w:cantSplit/>
          <w:trHeight w:val="411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5B333791" w14:textId="77777777" w:rsidR="005E5EF1" w:rsidRDefault="005E5EF1" w:rsidP="00692669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</w:t>
            </w:r>
          </w:p>
          <w:p w14:paraId="5B1972F7" w14:textId="0C2ECFFE" w:rsidR="005E5EF1" w:rsidRDefault="005E5EF1" w:rsidP="00692669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目组成员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482A" w14:textId="77777777" w:rsidR="005E5EF1" w:rsidRDefault="005E5EF1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7CAD" w14:textId="77777777" w:rsidR="005E5EF1" w:rsidRDefault="005E5EF1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F2D1" w14:textId="02101DAA" w:rsidR="005E5EF1" w:rsidRDefault="005E5EF1" w:rsidP="00722ADA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项目分工</w:t>
            </w:r>
          </w:p>
        </w:tc>
      </w:tr>
      <w:tr w:rsidR="005E5EF1" w14:paraId="6B73AF3C" w14:textId="77777777" w:rsidTr="00132D10">
        <w:trPr>
          <w:cantSplit/>
          <w:trHeight w:val="511"/>
          <w:jc w:val="center"/>
        </w:trPr>
        <w:tc>
          <w:tcPr>
            <w:tcW w:w="421" w:type="dxa"/>
            <w:vMerge/>
            <w:tcBorders>
              <w:right w:val="nil"/>
            </w:tcBorders>
          </w:tcPr>
          <w:p w14:paraId="6A6026D3" w14:textId="77777777" w:rsidR="005E5EF1" w:rsidRDefault="005E5EF1" w:rsidP="0069266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557B" w14:textId="77777777" w:rsidR="005E5EF1" w:rsidRDefault="005E5EF1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E20794" w14:textId="77777777" w:rsidR="005E5EF1" w:rsidRDefault="005E5EF1" w:rsidP="00692669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01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6FB4B1" w14:textId="77777777" w:rsidR="005E5EF1" w:rsidRDefault="005E5EF1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5E5EF1" w14:paraId="114D06C3" w14:textId="77777777" w:rsidTr="00132D10">
        <w:trPr>
          <w:cantSplit/>
          <w:trHeight w:val="507"/>
          <w:jc w:val="center"/>
        </w:trPr>
        <w:tc>
          <w:tcPr>
            <w:tcW w:w="421" w:type="dxa"/>
            <w:vMerge/>
            <w:tcBorders>
              <w:right w:val="nil"/>
            </w:tcBorders>
          </w:tcPr>
          <w:p w14:paraId="508B6BD0" w14:textId="77777777" w:rsidR="005E5EF1" w:rsidRDefault="005E5EF1" w:rsidP="0069266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DD70" w14:textId="77777777" w:rsidR="005E5EF1" w:rsidRDefault="005E5EF1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14:paraId="0242C11F" w14:textId="77777777" w:rsidR="005E5EF1" w:rsidRDefault="005E5EF1" w:rsidP="00692669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01" w:type="dxa"/>
            <w:gridSpan w:val="5"/>
            <w:tcBorders>
              <w:right w:val="single" w:sz="4" w:space="0" w:color="auto"/>
            </w:tcBorders>
            <w:vAlign w:val="center"/>
          </w:tcPr>
          <w:p w14:paraId="55F774EA" w14:textId="77777777" w:rsidR="005E5EF1" w:rsidRDefault="005E5EF1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5E5EF1" w14:paraId="10D61C4A" w14:textId="77777777" w:rsidTr="00132D10">
        <w:trPr>
          <w:cantSplit/>
          <w:trHeight w:val="507"/>
          <w:jc w:val="center"/>
        </w:trPr>
        <w:tc>
          <w:tcPr>
            <w:tcW w:w="421" w:type="dxa"/>
            <w:vMerge/>
            <w:tcBorders>
              <w:right w:val="nil"/>
            </w:tcBorders>
          </w:tcPr>
          <w:p w14:paraId="53091179" w14:textId="77777777" w:rsidR="005E5EF1" w:rsidRDefault="005E5EF1" w:rsidP="0069266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365C" w14:textId="77777777" w:rsidR="005E5EF1" w:rsidRDefault="005E5EF1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14:paraId="23623460" w14:textId="77777777" w:rsidR="005E5EF1" w:rsidRDefault="005E5EF1" w:rsidP="00692669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01" w:type="dxa"/>
            <w:gridSpan w:val="5"/>
            <w:tcBorders>
              <w:right w:val="single" w:sz="4" w:space="0" w:color="auto"/>
            </w:tcBorders>
            <w:vAlign w:val="center"/>
          </w:tcPr>
          <w:p w14:paraId="09800F42" w14:textId="77777777" w:rsidR="005E5EF1" w:rsidRDefault="005E5EF1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5E5EF1" w14:paraId="02D44248" w14:textId="77777777" w:rsidTr="00132D10">
        <w:trPr>
          <w:cantSplit/>
          <w:trHeight w:val="507"/>
          <w:jc w:val="center"/>
        </w:trPr>
        <w:tc>
          <w:tcPr>
            <w:tcW w:w="421" w:type="dxa"/>
            <w:vMerge/>
            <w:tcBorders>
              <w:right w:val="nil"/>
            </w:tcBorders>
          </w:tcPr>
          <w:p w14:paraId="0107F709" w14:textId="77777777" w:rsidR="005E5EF1" w:rsidRDefault="005E5EF1" w:rsidP="0069266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D7EE" w14:textId="77777777" w:rsidR="005E5EF1" w:rsidRDefault="005E5EF1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14:paraId="0114A021" w14:textId="77777777" w:rsidR="005E5EF1" w:rsidRDefault="005E5EF1" w:rsidP="00692669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01" w:type="dxa"/>
            <w:gridSpan w:val="5"/>
            <w:tcBorders>
              <w:right w:val="single" w:sz="4" w:space="0" w:color="auto"/>
            </w:tcBorders>
            <w:vAlign w:val="center"/>
          </w:tcPr>
          <w:p w14:paraId="0F4FC8BA" w14:textId="77777777" w:rsidR="005E5EF1" w:rsidRDefault="005E5EF1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5E5EF1" w14:paraId="07C9C72A" w14:textId="77777777" w:rsidTr="00132D10">
        <w:trPr>
          <w:cantSplit/>
          <w:trHeight w:val="507"/>
          <w:jc w:val="center"/>
        </w:trPr>
        <w:tc>
          <w:tcPr>
            <w:tcW w:w="421" w:type="dxa"/>
            <w:vMerge/>
            <w:tcBorders>
              <w:right w:val="nil"/>
            </w:tcBorders>
          </w:tcPr>
          <w:p w14:paraId="23FF7C0E" w14:textId="77777777" w:rsidR="005E5EF1" w:rsidRDefault="005E5EF1" w:rsidP="0069266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EBE6" w14:textId="77777777" w:rsidR="005E5EF1" w:rsidRDefault="005E5EF1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14:paraId="0AD493A0" w14:textId="77777777" w:rsidR="005E5EF1" w:rsidRDefault="005E5EF1" w:rsidP="00692669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01" w:type="dxa"/>
            <w:gridSpan w:val="5"/>
            <w:tcBorders>
              <w:right w:val="single" w:sz="4" w:space="0" w:color="auto"/>
            </w:tcBorders>
            <w:vAlign w:val="center"/>
          </w:tcPr>
          <w:p w14:paraId="18301607" w14:textId="77777777" w:rsidR="005E5EF1" w:rsidRDefault="005E5EF1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5E5EF1" w14:paraId="2F9DB73D" w14:textId="77777777" w:rsidTr="00132D10">
        <w:trPr>
          <w:cantSplit/>
          <w:trHeight w:val="507"/>
          <w:jc w:val="center"/>
        </w:trPr>
        <w:tc>
          <w:tcPr>
            <w:tcW w:w="421" w:type="dxa"/>
            <w:vMerge/>
            <w:tcBorders>
              <w:right w:val="nil"/>
            </w:tcBorders>
          </w:tcPr>
          <w:p w14:paraId="49DEAA90" w14:textId="77777777" w:rsidR="005E5EF1" w:rsidRDefault="005E5EF1" w:rsidP="0069266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42256F" w14:textId="77777777" w:rsidR="005E5EF1" w:rsidRDefault="005E5EF1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14:paraId="4AA30C55" w14:textId="77777777" w:rsidR="005E5EF1" w:rsidRDefault="005E5EF1" w:rsidP="00692669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01" w:type="dxa"/>
            <w:gridSpan w:val="5"/>
            <w:tcBorders>
              <w:right w:val="single" w:sz="4" w:space="0" w:color="auto"/>
            </w:tcBorders>
            <w:vAlign w:val="center"/>
          </w:tcPr>
          <w:p w14:paraId="6C1D0034" w14:textId="77777777" w:rsidR="005E5EF1" w:rsidRDefault="005E5EF1" w:rsidP="0069266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5B00762" w14:textId="062CFFA6" w:rsidR="00CB3F49" w:rsidRPr="00A530D0" w:rsidRDefault="00CB3F49" w:rsidP="00CB3F49">
      <w:pPr>
        <w:spacing w:line="480" w:lineRule="auto"/>
        <w:rPr>
          <w:rFonts w:ascii="仿宋_GB2312" w:eastAsia="仿宋_GB2312" w:hAnsi="宋体"/>
          <w:sz w:val="28"/>
        </w:rPr>
        <w:sectPr w:rsidR="00CB3F49" w:rsidRPr="00A530D0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D17F831" w14:textId="5BD2E8CA" w:rsidR="00E64934" w:rsidRPr="00E64934" w:rsidRDefault="00CB3F49" w:rsidP="00CB3F49">
      <w:pPr>
        <w:rPr>
          <w:rFonts w:ascii="宋体" w:eastAsia="宋体" w:hAnsi="宋体"/>
          <w:sz w:val="24"/>
          <w:szCs w:val="24"/>
        </w:rPr>
      </w:pPr>
      <w:r>
        <w:rPr>
          <w:rFonts w:ascii="仿宋_GB2312" w:eastAsia="仿宋_GB2312" w:hAnsi="宋体" w:hint="eastAsia"/>
          <w:b/>
          <w:bCs/>
          <w:sz w:val="28"/>
        </w:rPr>
        <w:lastRenderedPageBreak/>
        <w:t>二、建设方案</w:t>
      </w:r>
      <w:r w:rsidR="00E64934" w:rsidRPr="00E64934">
        <w:rPr>
          <w:rFonts w:ascii="宋体" w:eastAsia="宋体" w:hAnsi="宋体" w:hint="eastAsia"/>
          <w:sz w:val="24"/>
          <w:szCs w:val="24"/>
        </w:rPr>
        <w:t>（可加页</w:t>
      </w:r>
      <w:r w:rsidR="00472F6C">
        <w:rPr>
          <w:rFonts w:ascii="宋体" w:eastAsia="宋体" w:hAnsi="宋体" w:hint="eastAsia"/>
          <w:sz w:val="24"/>
          <w:szCs w:val="24"/>
        </w:rPr>
        <w:t>、表格内格式自行设定</w:t>
      </w:r>
      <w:r w:rsidR="00E64934" w:rsidRPr="00E64934">
        <w:rPr>
          <w:rFonts w:ascii="宋体" w:eastAsia="宋体" w:hAnsi="宋体" w:hint="eastAsia"/>
          <w:sz w:val="24"/>
          <w:szCs w:val="24"/>
        </w:rPr>
        <w:t>）</w:t>
      </w:r>
    </w:p>
    <w:tbl>
      <w:tblPr>
        <w:tblStyle w:val="a3"/>
        <w:tblW w:w="8222" w:type="dxa"/>
        <w:tblInd w:w="-5" w:type="dxa"/>
        <w:tblLook w:val="04A0" w:firstRow="1" w:lastRow="0" w:firstColumn="1" w:lastColumn="0" w:noHBand="0" w:noVBand="1"/>
      </w:tblPr>
      <w:tblGrid>
        <w:gridCol w:w="8222"/>
      </w:tblGrid>
      <w:tr w:rsidR="003549A3" w14:paraId="6C1EFEEA" w14:textId="77777777" w:rsidTr="005E5EF1">
        <w:tc>
          <w:tcPr>
            <w:tcW w:w="8222" w:type="dxa"/>
          </w:tcPr>
          <w:p w14:paraId="5B99557A" w14:textId="4CB784CA" w:rsidR="003549A3" w:rsidRDefault="00CB3F49">
            <w:r>
              <w:rPr>
                <w:rFonts w:hint="eastAsia"/>
              </w:rPr>
              <w:t>1</w:t>
            </w:r>
            <w:r w:rsidR="00E64934">
              <w:rPr>
                <w:rFonts w:hint="eastAsia"/>
              </w:rPr>
              <w:t>、建设的意义、建设基础及建设目标</w:t>
            </w:r>
          </w:p>
          <w:p w14:paraId="247115D2" w14:textId="77777777" w:rsidR="00E64934" w:rsidRDefault="00E64934"/>
          <w:p w14:paraId="215ECD5E" w14:textId="77777777" w:rsidR="00E64934" w:rsidRDefault="00E64934"/>
          <w:p w14:paraId="4CF94BD7" w14:textId="77777777" w:rsidR="00E64934" w:rsidRDefault="00E64934"/>
          <w:p w14:paraId="12DF55E5" w14:textId="77777777" w:rsidR="00E64934" w:rsidRDefault="00E64934"/>
          <w:p w14:paraId="1CEEDD0E" w14:textId="77777777" w:rsidR="00E64934" w:rsidRDefault="00E64934"/>
          <w:p w14:paraId="12A311AB" w14:textId="77777777" w:rsidR="00E64934" w:rsidRDefault="00E64934"/>
          <w:p w14:paraId="14E98DB6" w14:textId="77777777" w:rsidR="00E64934" w:rsidRDefault="00E64934"/>
          <w:p w14:paraId="5EEE489F" w14:textId="77777777" w:rsidR="00E64934" w:rsidRDefault="00E64934"/>
          <w:p w14:paraId="7664DCDE" w14:textId="77777777" w:rsidR="00E64934" w:rsidRDefault="00E64934"/>
          <w:p w14:paraId="167A1A13" w14:textId="77777777" w:rsidR="00E64934" w:rsidRDefault="00E64934"/>
          <w:p w14:paraId="65471441" w14:textId="77777777" w:rsidR="00E64934" w:rsidRDefault="00E64934"/>
          <w:p w14:paraId="72E0FB25" w14:textId="77777777" w:rsidR="00E64934" w:rsidRDefault="00E64934"/>
          <w:p w14:paraId="3C0FAC1C" w14:textId="77777777" w:rsidR="00E64934" w:rsidRDefault="00E64934"/>
          <w:p w14:paraId="404A76C7" w14:textId="77777777" w:rsidR="00E64934" w:rsidRDefault="00E64934"/>
          <w:p w14:paraId="03BB8A83" w14:textId="77777777" w:rsidR="00E64934" w:rsidRDefault="00E64934"/>
          <w:p w14:paraId="4CBD6B60" w14:textId="77777777" w:rsidR="00E64934" w:rsidRDefault="00E64934"/>
          <w:p w14:paraId="19CD2D06" w14:textId="77777777" w:rsidR="00E64934" w:rsidRDefault="00E64934"/>
          <w:p w14:paraId="6F450F47" w14:textId="77777777" w:rsidR="00E64934" w:rsidRDefault="00E64934"/>
          <w:p w14:paraId="4767F74D" w14:textId="77777777" w:rsidR="00E64934" w:rsidRDefault="00E64934"/>
          <w:p w14:paraId="7A871D03" w14:textId="77777777" w:rsidR="00E64934" w:rsidRDefault="00E64934"/>
          <w:p w14:paraId="2C70E657" w14:textId="77777777" w:rsidR="00E64934" w:rsidRDefault="00E64934"/>
          <w:p w14:paraId="024160F7" w14:textId="77777777" w:rsidR="00E64934" w:rsidRDefault="00E64934"/>
          <w:p w14:paraId="2131908A" w14:textId="77777777" w:rsidR="00E64934" w:rsidRDefault="00E64934"/>
          <w:p w14:paraId="0582C971" w14:textId="77777777" w:rsidR="00E64934" w:rsidRDefault="00E64934"/>
          <w:p w14:paraId="0576AD3A" w14:textId="77777777" w:rsidR="00E64934" w:rsidRDefault="00E64934"/>
          <w:p w14:paraId="34E02DE3" w14:textId="77777777" w:rsidR="00E64934" w:rsidRDefault="00E64934"/>
          <w:p w14:paraId="174D3090" w14:textId="77777777" w:rsidR="00E64934" w:rsidRDefault="00E64934"/>
          <w:p w14:paraId="074CC8A7" w14:textId="77777777" w:rsidR="00E64934" w:rsidRDefault="00E64934"/>
          <w:p w14:paraId="27BA54F5" w14:textId="77777777" w:rsidR="00E64934" w:rsidRDefault="00E64934"/>
          <w:p w14:paraId="325A0DE0" w14:textId="77777777" w:rsidR="00E64934" w:rsidRDefault="00E64934"/>
          <w:p w14:paraId="43D3202B" w14:textId="77777777" w:rsidR="00E64934" w:rsidRDefault="00E64934"/>
          <w:p w14:paraId="1585EAA4" w14:textId="77777777" w:rsidR="00E64934" w:rsidRDefault="00E64934"/>
          <w:p w14:paraId="4D8740F6" w14:textId="77777777" w:rsidR="00E64934" w:rsidRDefault="00E64934"/>
          <w:p w14:paraId="58D3FDB9" w14:textId="77777777" w:rsidR="00E64934" w:rsidRDefault="00E64934"/>
          <w:p w14:paraId="57B992AC" w14:textId="77777777" w:rsidR="00E64934" w:rsidRDefault="00E64934"/>
          <w:p w14:paraId="053CC2FB" w14:textId="77777777" w:rsidR="00E64934" w:rsidRDefault="00E64934"/>
          <w:p w14:paraId="27A0A512" w14:textId="77777777" w:rsidR="008148E1" w:rsidRDefault="008148E1"/>
          <w:p w14:paraId="58E979EE" w14:textId="77777777" w:rsidR="008148E1" w:rsidRDefault="008148E1"/>
          <w:p w14:paraId="0FF789DD" w14:textId="77777777" w:rsidR="008148E1" w:rsidRDefault="008148E1"/>
          <w:p w14:paraId="26709411" w14:textId="77777777" w:rsidR="00E64934" w:rsidRDefault="00E64934"/>
          <w:p w14:paraId="47ED0D2B" w14:textId="77777777" w:rsidR="00E64934" w:rsidRDefault="00E64934"/>
        </w:tc>
      </w:tr>
      <w:tr w:rsidR="003549A3" w14:paraId="7AB04299" w14:textId="77777777" w:rsidTr="005E5EF1">
        <w:tc>
          <w:tcPr>
            <w:tcW w:w="8222" w:type="dxa"/>
          </w:tcPr>
          <w:p w14:paraId="7C263E1B" w14:textId="16F262B8" w:rsidR="003549A3" w:rsidRDefault="00CB3F49">
            <w:r>
              <w:rPr>
                <w:rFonts w:hint="eastAsia"/>
              </w:rPr>
              <w:lastRenderedPageBreak/>
              <w:t>2</w:t>
            </w:r>
            <w:r w:rsidR="00E64934">
              <w:rPr>
                <w:rFonts w:hint="eastAsia"/>
              </w:rPr>
              <w:t>、</w:t>
            </w:r>
            <w:r w:rsidR="00ED069B">
              <w:rPr>
                <w:rFonts w:hint="eastAsia"/>
              </w:rPr>
              <w:t>案例库的</w:t>
            </w:r>
            <w:r w:rsidR="00E64934">
              <w:rPr>
                <w:rFonts w:hint="eastAsia"/>
              </w:rPr>
              <w:t>依托课程及其在教学中的作用</w:t>
            </w:r>
          </w:p>
          <w:p w14:paraId="62298F9D" w14:textId="77777777" w:rsidR="00E64934" w:rsidRDefault="00E64934"/>
          <w:p w14:paraId="6F7752F9" w14:textId="77777777" w:rsidR="00E64934" w:rsidRDefault="00E64934"/>
          <w:p w14:paraId="4FB70B99" w14:textId="77777777" w:rsidR="00E64934" w:rsidRDefault="00E64934"/>
          <w:p w14:paraId="3C44D136" w14:textId="77777777" w:rsidR="00E64934" w:rsidRDefault="00E64934"/>
          <w:p w14:paraId="371ADC49" w14:textId="77777777" w:rsidR="00E64934" w:rsidRDefault="00E64934"/>
          <w:p w14:paraId="1C81A3EE" w14:textId="77777777" w:rsidR="00E64934" w:rsidRDefault="00E64934"/>
          <w:p w14:paraId="347A98E9" w14:textId="77777777" w:rsidR="00E64934" w:rsidRDefault="00E64934"/>
          <w:p w14:paraId="5E48E601" w14:textId="77777777" w:rsidR="00E64934" w:rsidRDefault="00E64934"/>
          <w:p w14:paraId="2DAC9985" w14:textId="77777777" w:rsidR="00E64934" w:rsidRDefault="00E64934"/>
          <w:p w14:paraId="518A3F09" w14:textId="77777777" w:rsidR="00E64934" w:rsidRDefault="00E64934"/>
          <w:p w14:paraId="3FA10D31" w14:textId="77777777" w:rsidR="00E64934" w:rsidRDefault="00E64934"/>
          <w:p w14:paraId="2083F13C" w14:textId="77777777" w:rsidR="00E64934" w:rsidRDefault="00E64934"/>
          <w:p w14:paraId="00CA5BE0" w14:textId="77777777" w:rsidR="00E64934" w:rsidRDefault="00E64934"/>
          <w:p w14:paraId="6E334204" w14:textId="77777777" w:rsidR="00E64934" w:rsidRDefault="00E64934"/>
          <w:p w14:paraId="3F7882A6" w14:textId="77777777" w:rsidR="00E64934" w:rsidRDefault="00E64934"/>
          <w:p w14:paraId="0D38EE9A" w14:textId="77777777" w:rsidR="00E64934" w:rsidRDefault="00E64934"/>
          <w:p w14:paraId="5C264AAF" w14:textId="77777777" w:rsidR="00E64934" w:rsidRDefault="00E64934"/>
          <w:p w14:paraId="440BF304" w14:textId="77777777" w:rsidR="00E64934" w:rsidRDefault="00E64934"/>
          <w:p w14:paraId="1976B952" w14:textId="77777777" w:rsidR="00E64934" w:rsidRPr="00E64934" w:rsidRDefault="00E64934"/>
        </w:tc>
      </w:tr>
      <w:tr w:rsidR="003549A3" w14:paraId="2D096E72" w14:textId="77777777" w:rsidTr="005E5EF1">
        <w:tc>
          <w:tcPr>
            <w:tcW w:w="8222" w:type="dxa"/>
          </w:tcPr>
          <w:p w14:paraId="56F7D02E" w14:textId="08517542" w:rsidR="003549A3" w:rsidRDefault="00CB3F49">
            <w:r>
              <w:rPr>
                <w:rFonts w:hint="eastAsia"/>
              </w:rPr>
              <w:t>3</w:t>
            </w:r>
            <w:r w:rsidR="00E64934">
              <w:rPr>
                <w:rFonts w:hint="eastAsia"/>
              </w:rPr>
              <w:t>、</w:t>
            </w:r>
            <w:r w:rsidR="00ED069B">
              <w:rPr>
                <w:rFonts w:hint="eastAsia"/>
              </w:rPr>
              <w:t>拟</w:t>
            </w:r>
            <w:r w:rsidR="00E64934">
              <w:rPr>
                <w:rFonts w:hint="eastAsia"/>
              </w:rPr>
              <w:t>建设教学案例的详细说明（至少</w:t>
            </w:r>
            <w:r w:rsidR="00796C1B">
              <w:t>2</w:t>
            </w:r>
            <w:r w:rsidR="00E64934">
              <w:rPr>
                <w:rFonts w:hint="eastAsia"/>
              </w:rPr>
              <w:t>个教学案例；说明建设思路、建设内容等）</w:t>
            </w:r>
          </w:p>
          <w:p w14:paraId="7BFA646D" w14:textId="77777777" w:rsidR="00E64934" w:rsidRDefault="00E64934"/>
          <w:p w14:paraId="4FEBA321" w14:textId="77777777" w:rsidR="00E64934" w:rsidRDefault="00E64934"/>
          <w:p w14:paraId="1DDE1ACF" w14:textId="77777777" w:rsidR="00E64934" w:rsidRDefault="00E64934"/>
          <w:p w14:paraId="6CB7274D" w14:textId="77777777" w:rsidR="00E64934" w:rsidRDefault="00E64934"/>
          <w:p w14:paraId="496BA657" w14:textId="77777777" w:rsidR="00E64934" w:rsidRDefault="00E64934"/>
          <w:p w14:paraId="41D92AB3" w14:textId="77777777" w:rsidR="00E64934" w:rsidRDefault="00E64934"/>
          <w:p w14:paraId="4347FFBA" w14:textId="77777777" w:rsidR="00E64934" w:rsidRDefault="00E64934"/>
          <w:p w14:paraId="3C2A4F39" w14:textId="77777777" w:rsidR="00E64934" w:rsidRDefault="00E64934"/>
          <w:p w14:paraId="3E2E1094" w14:textId="77777777" w:rsidR="00E64934" w:rsidRDefault="00E64934"/>
          <w:p w14:paraId="083ED390" w14:textId="77777777" w:rsidR="00E64934" w:rsidRDefault="00E64934"/>
          <w:p w14:paraId="6D46EDF6" w14:textId="77777777" w:rsidR="00E64934" w:rsidRDefault="00E64934"/>
          <w:p w14:paraId="5523EE7A" w14:textId="77777777" w:rsidR="00E64934" w:rsidRDefault="00E64934"/>
          <w:p w14:paraId="5E809EC0" w14:textId="77777777" w:rsidR="00E64934" w:rsidRDefault="00E64934"/>
          <w:p w14:paraId="07572331" w14:textId="77777777" w:rsidR="00E64934" w:rsidRDefault="00E64934"/>
          <w:p w14:paraId="34EDB072" w14:textId="77777777" w:rsidR="00E64934" w:rsidRDefault="00E64934"/>
          <w:p w14:paraId="1D96CE3F" w14:textId="77777777" w:rsidR="00E64934" w:rsidRDefault="00E64934"/>
          <w:p w14:paraId="3D730FA4" w14:textId="77777777" w:rsidR="00E64934" w:rsidRDefault="00E64934"/>
          <w:p w14:paraId="6A7241D7" w14:textId="1547F5EE" w:rsidR="00ED069B" w:rsidRDefault="00ED069B"/>
          <w:p w14:paraId="04B27100" w14:textId="77777777" w:rsidR="00BD4948" w:rsidRDefault="00BD4948"/>
          <w:p w14:paraId="3C54C101" w14:textId="77777777" w:rsidR="00ED069B" w:rsidRDefault="00ED069B"/>
          <w:p w14:paraId="1A7D236D" w14:textId="77777777" w:rsidR="00E64934" w:rsidRDefault="00E64934"/>
          <w:p w14:paraId="2326B624" w14:textId="77777777" w:rsidR="00E64934" w:rsidRDefault="00E64934"/>
          <w:p w14:paraId="0F4033A1" w14:textId="74029BFA" w:rsidR="00BD4948" w:rsidRDefault="00BD4948"/>
        </w:tc>
      </w:tr>
      <w:tr w:rsidR="003549A3" w14:paraId="7AD58BCD" w14:textId="77777777" w:rsidTr="007E060C">
        <w:trPr>
          <w:trHeight w:val="6228"/>
        </w:trPr>
        <w:tc>
          <w:tcPr>
            <w:tcW w:w="8222" w:type="dxa"/>
          </w:tcPr>
          <w:p w14:paraId="5447DD2A" w14:textId="422176AD" w:rsidR="00BD4948" w:rsidRDefault="00CB3F49" w:rsidP="00BD4948">
            <w:r>
              <w:rPr>
                <w:rFonts w:hint="eastAsia"/>
              </w:rPr>
              <w:lastRenderedPageBreak/>
              <w:t>4</w:t>
            </w:r>
            <w:r w:rsidR="00BD4948">
              <w:rPr>
                <w:rFonts w:hint="eastAsia"/>
              </w:rPr>
              <w:t>、持续建设设想</w:t>
            </w:r>
          </w:p>
          <w:p w14:paraId="2CD44883" w14:textId="77777777" w:rsidR="00BD4948" w:rsidRDefault="00BD4948" w:rsidP="00BD4948"/>
          <w:p w14:paraId="63FC7C55" w14:textId="77777777" w:rsidR="00BD4948" w:rsidRDefault="00BD4948" w:rsidP="00BD4948"/>
          <w:p w14:paraId="683AAE2E" w14:textId="77777777" w:rsidR="00BD4948" w:rsidRDefault="00BD4948" w:rsidP="00BD4948"/>
          <w:p w14:paraId="2E390ABB" w14:textId="77777777" w:rsidR="00BD4948" w:rsidRDefault="00BD4948" w:rsidP="00BD4948"/>
          <w:p w14:paraId="5D5D709D" w14:textId="77777777" w:rsidR="00BD4948" w:rsidRDefault="00BD4948" w:rsidP="00BD4948"/>
          <w:p w14:paraId="64B61837" w14:textId="77777777" w:rsidR="00BD4948" w:rsidRDefault="00BD4948" w:rsidP="00BD4948"/>
          <w:p w14:paraId="38CBE660" w14:textId="77777777" w:rsidR="00BD4948" w:rsidRDefault="00BD4948" w:rsidP="00BD4948"/>
          <w:p w14:paraId="0151B60A" w14:textId="77777777" w:rsidR="00BD4948" w:rsidRDefault="00BD4948" w:rsidP="00BD4948"/>
          <w:p w14:paraId="36C143D9" w14:textId="77777777" w:rsidR="00BD4948" w:rsidRDefault="00BD4948" w:rsidP="00BD4948"/>
          <w:p w14:paraId="2F54A7BD" w14:textId="77777777" w:rsidR="00BD4948" w:rsidRDefault="00BD4948" w:rsidP="00BD4948"/>
          <w:p w14:paraId="5DB3BCAC" w14:textId="77777777" w:rsidR="00BD4948" w:rsidRDefault="00BD4948" w:rsidP="00BD4948"/>
          <w:p w14:paraId="535A0978" w14:textId="77777777" w:rsidR="00BD4948" w:rsidRDefault="00BD4948" w:rsidP="00BD4948"/>
          <w:p w14:paraId="6878D1C3" w14:textId="77777777" w:rsidR="00E64934" w:rsidRDefault="00E64934"/>
          <w:p w14:paraId="7E140C43" w14:textId="77777777" w:rsidR="00E64934" w:rsidRDefault="00E64934"/>
          <w:p w14:paraId="62277227" w14:textId="77777777" w:rsidR="00E64934" w:rsidRDefault="00E64934"/>
          <w:p w14:paraId="1E534046" w14:textId="77777777" w:rsidR="00E64934" w:rsidRDefault="00E64934"/>
        </w:tc>
      </w:tr>
      <w:tr w:rsidR="003549A3" w14:paraId="5A57C035" w14:textId="77777777" w:rsidTr="005E5EF1">
        <w:tc>
          <w:tcPr>
            <w:tcW w:w="8222" w:type="dxa"/>
          </w:tcPr>
          <w:p w14:paraId="6D613786" w14:textId="641604D5" w:rsidR="003549A3" w:rsidRDefault="00CB3F49">
            <w:r>
              <w:rPr>
                <w:rFonts w:hint="eastAsia"/>
              </w:rPr>
              <w:t>5</w:t>
            </w:r>
            <w:r w:rsidR="008148E1">
              <w:rPr>
                <w:rFonts w:hint="eastAsia"/>
              </w:rPr>
              <w:t>、</w:t>
            </w:r>
            <w:r w:rsidR="008148E1" w:rsidRPr="008148E1">
              <w:t>经费预算（</w:t>
            </w:r>
            <w:r w:rsidR="00BD4948">
              <w:rPr>
                <w:rFonts w:hint="eastAsia"/>
              </w:rPr>
              <w:t>不超过</w:t>
            </w:r>
            <w:r w:rsidR="00796C1B">
              <w:t>3</w:t>
            </w:r>
            <w:r w:rsidR="008148E1" w:rsidRPr="008148E1">
              <w:rPr>
                <w:rFonts w:hint="eastAsia"/>
              </w:rPr>
              <w:t>万</w:t>
            </w:r>
            <w:r w:rsidR="008148E1" w:rsidRPr="008148E1">
              <w:t>元）</w:t>
            </w:r>
          </w:p>
          <w:p w14:paraId="459BF9DA" w14:textId="77777777" w:rsidR="008148E1" w:rsidRDefault="008148E1"/>
          <w:p w14:paraId="0BCD08E0" w14:textId="77777777" w:rsidR="00472F6C" w:rsidRDefault="00472F6C"/>
          <w:p w14:paraId="53DA2355" w14:textId="77777777" w:rsidR="00472F6C" w:rsidRDefault="00472F6C"/>
          <w:p w14:paraId="728A694A" w14:textId="77777777" w:rsidR="00472F6C" w:rsidRDefault="00472F6C"/>
          <w:p w14:paraId="42F62DED" w14:textId="77777777" w:rsidR="00472F6C" w:rsidRDefault="00472F6C"/>
          <w:p w14:paraId="794CA241" w14:textId="77777777" w:rsidR="00472F6C" w:rsidRDefault="00472F6C"/>
          <w:p w14:paraId="0BF98A8F" w14:textId="1C4800DA" w:rsidR="00472F6C" w:rsidRDefault="00472F6C"/>
          <w:p w14:paraId="11556485" w14:textId="13FDF412" w:rsidR="00CB3F49" w:rsidRDefault="00CB3F49"/>
          <w:p w14:paraId="10892165" w14:textId="77D2E4C6" w:rsidR="00CB3F49" w:rsidRDefault="00CB3F49"/>
          <w:p w14:paraId="709F6BE6" w14:textId="2EFB4D05" w:rsidR="00CB3F49" w:rsidRDefault="00CB3F49"/>
          <w:p w14:paraId="79C67308" w14:textId="4D37FF47" w:rsidR="00CB3F49" w:rsidRDefault="00CB3F49"/>
          <w:p w14:paraId="78492CEB" w14:textId="2A4D2351" w:rsidR="00CB3F49" w:rsidRDefault="00CB3F49"/>
          <w:p w14:paraId="6C509C49" w14:textId="6B888FC2" w:rsidR="00CB3F49" w:rsidRDefault="00CB3F49"/>
          <w:p w14:paraId="70FFED66" w14:textId="25435FDC" w:rsidR="00CB3F49" w:rsidRDefault="00CB3F49"/>
          <w:p w14:paraId="24C153DD" w14:textId="27BB1011" w:rsidR="00CB3F49" w:rsidRDefault="00CB3F49"/>
          <w:p w14:paraId="4E641A4A" w14:textId="715178F9" w:rsidR="00CB3F49" w:rsidRDefault="00CB3F49"/>
          <w:p w14:paraId="5D9ADE78" w14:textId="19557EBB" w:rsidR="00CB3F49" w:rsidRDefault="00CB3F49"/>
          <w:p w14:paraId="7F4535A2" w14:textId="77777777" w:rsidR="00472F6C" w:rsidRDefault="00472F6C"/>
          <w:p w14:paraId="1D279611" w14:textId="77777777" w:rsidR="00472F6C" w:rsidRDefault="00472F6C"/>
          <w:p w14:paraId="12B4DABA" w14:textId="77777777" w:rsidR="00472F6C" w:rsidRDefault="00472F6C"/>
          <w:p w14:paraId="3F37CF29" w14:textId="77777777" w:rsidR="00472F6C" w:rsidRDefault="00472F6C"/>
          <w:p w14:paraId="5B133D92" w14:textId="77777777" w:rsidR="008148E1" w:rsidRDefault="008148E1"/>
          <w:p w14:paraId="0C2DF68A" w14:textId="77777777" w:rsidR="008148E1" w:rsidRDefault="008148E1"/>
        </w:tc>
      </w:tr>
    </w:tbl>
    <w:p w14:paraId="7375944E" w14:textId="73CDD440" w:rsidR="00472F6C" w:rsidRDefault="00CB3F49" w:rsidP="00472F6C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lastRenderedPageBreak/>
        <w:t>三、</w:t>
      </w:r>
      <w:r w:rsidR="00472F6C">
        <w:rPr>
          <w:rFonts w:ascii="仿宋_GB2312" w:eastAsia="仿宋_GB2312" w:hAnsi="宋体" w:hint="eastAsia"/>
          <w:b/>
          <w:bCs/>
          <w:sz w:val="28"/>
        </w:rPr>
        <w:t>审核意见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</w:tblGrid>
      <w:tr w:rsidR="00472F6C" w:rsidRPr="00987B4A" w14:paraId="1050AA63" w14:textId="77777777" w:rsidTr="00CB3F49">
        <w:tc>
          <w:tcPr>
            <w:tcW w:w="8364" w:type="dxa"/>
          </w:tcPr>
          <w:p w14:paraId="00C7797D" w14:textId="77777777" w:rsidR="00472F6C" w:rsidRPr="00987B4A" w:rsidRDefault="00472F6C" w:rsidP="002B01A3">
            <w:pPr>
              <w:rPr>
                <w:rFonts w:ascii="宋体" w:hAnsi="宋体"/>
                <w:szCs w:val="21"/>
              </w:rPr>
            </w:pPr>
            <w:r w:rsidRPr="00987B4A">
              <w:rPr>
                <w:rFonts w:ascii="宋体" w:hAnsi="宋体" w:hint="eastAsia"/>
                <w:szCs w:val="21"/>
              </w:rPr>
              <w:t>学院意见</w:t>
            </w:r>
          </w:p>
          <w:p w14:paraId="7F8C5B57" w14:textId="77777777" w:rsidR="00472F6C" w:rsidRDefault="00472F6C" w:rsidP="002B01A3">
            <w:pPr>
              <w:rPr>
                <w:rFonts w:ascii="宋体" w:hAnsi="宋体"/>
                <w:szCs w:val="21"/>
              </w:rPr>
            </w:pPr>
          </w:p>
          <w:p w14:paraId="46991BE2" w14:textId="64CFA16C" w:rsidR="00472F6C" w:rsidRDefault="00472F6C" w:rsidP="002B01A3">
            <w:pPr>
              <w:rPr>
                <w:rFonts w:ascii="宋体" w:hAnsi="宋体"/>
                <w:szCs w:val="21"/>
              </w:rPr>
            </w:pPr>
          </w:p>
          <w:p w14:paraId="0C70A88B" w14:textId="58FE9D15" w:rsidR="00CB3F49" w:rsidRDefault="00CB3F49" w:rsidP="002B01A3">
            <w:pPr>
              <w:rPr>
                <w:rFonts w:ascii="宋体" w:hAnsi="宋体"/>
                <w:szCs w:val="21"/>
              </w:rPr>
            </w:pPr>
          </w:p>
          <w:p w14:paraId="3ADD1E7F" w14:textId="1B9A4D1D" w:rsidR="00CB3F49" w:rsidRDefault="00CB3F49" w:rsidP="002B01A3">
            <w:pPr>
              <w:rPr>
                <w:rFonts w:ascii="宋体" w:hAnsi="宋体"/>
                <w:szCs w:val="21"/>
              </w:rPr>
            </w:pPr>
          </w:p>
          <w:p w14:paraId="098D23F6" w14:textId="06A9405B" w:rsidR="007E060C" w:rsidRDefault="007E060C" w:rsidP="002B01A3">
            <w:pPr>
              <w:rPr>
                <w:rFonts w:ascii="宋体" w:hAnsi="宋体"/>
                <w:szCs w:val="21"/>
              </w:rPr>
            </w:pPr>
          </w:p>
          <w:p w14:paraId="26168813" w14:textId="496F1067" w:rsidR="007E060C" w:rsidRDefault="007E060C" w:rsidP="002B01A3">
            <w:pPr>
              <w:rPr>
                <w:rFonts w:ascii="宋体" w:hAnsi="宋体"/>
                <w:szCs w:val="21"/>
              </w:rPr>
            </w:pPr>
          </w:p>
          <w:p w14:paraId="44D50E8B" w14:textId="3C9BBD24" w:rsidR="007E060C" w:rsidRDefault="007E060C" w:rsidP="002B01A3">
            <w:pPr>
              <w:rPr>
                <w:rFonts w:ascii="宋体" w:hAnsi="宋体"/>
                <w:szCs w:val="21"/>
              </w:rPr>
            </w:pPr>
          </w:p>
          <w:p w14:paraId="3DB3F554" w14:textId="77777777" w:rsidR="007E060C" w:rsidRDefault="007E060C" w:rsidP="002B01A3">
            <w:pPr>
              <w:rPr>
                <w:rFonts w:ascii="宋体" w:hAnsi="宋体" w:hint="eastAsia"/>
                <w:szCs w:val="21"/>
              </w:rPr>
            </w:pPr>
          </w:p>
          <w:p w14:paraId="0B0666F3" w14:textId="0FA8418F" w:rsidR="00CB3F49" w:rsidRDefault="00CB3F49" w:rsidP="002B01A3">
            <w:pPr>
              <w:rPr>
                <w:rFonts w:ascii="宋体" w:hAnsi="宋体"/>
                <w:szCs w:val="21"/>
              </w:rPr>
            </w:pPr>
          </w:p>
          <w:p w14:paraId="44E7D727" w14:textId="77777777" w:rsidR="00CB3F49" w:rsidRDefault="00CB3F49" w:rsidP="002B01A3">
            <w:pPr>
              <w:rPr>
                <w:rFonts w:ascii="宋体" w:hAnsi="宋体"/>
                <w:szCs w:val="21"/>
              </w:rPr>
            </w:pPr>
          </w:p>
          <w:p w14:paraId="7ACF751B" w14:textId="77777777" w:rsidR="00472F6C" w:rsidRPr="00987B4A" w:rsidRDefault="00472F6C" w:rsidP="002B01A3">
            <w:pPr>
              <w:rPr>
                <w:rFonts w:ascii="宋体" w:hAnsi="宋体"/>
                <w:szCs w:val="21"/>
              </w:rPr>
            </w:pPr>
          </w:p>
          <w:p w14:paraId="03CC7C02" w14:textId="77777777" w:rsidR="00472F6C" w:rsidRPr="00987B4A" w:rsidRDefault="00472F6C" w:rsidP="002B01A3">
            <w:pPr>
              <w:rPr>
                <w:rFonts w:ascii="宋体" w:hAnsi="宋体"/>
                <w:szCs w:val="21"/>
                <w:u w:val="single"/>
              </w:rPr>
            </w:pPr>
            <w:r w:rsidRPr="00987B4A">
              <w:rPr>
                <w:rFonts w:ascii="宋体" w:hAnsi="宋体" w:hint="eastAsia"/>
                <w:szCs w:val="21"/>
              </w:rPr>
              <w:t xml:space="preserve">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87B4A">
              <w:rPr>
                <w:rFonts w:ascii="宋体" w:hAnsi="宋体" w:hint="eastAsia"/>
                <w:szCs w:val="21"/>
              </w:rPr>
              <w:t>负责人：</w:t>
            </w:r>
            <w:r w:rsidRPr="00987B4A">
              <w:rPr>
                <w:rFonts w:ascii="宋体" w:hAnsi="宋体" w:hint="eastAsia"/>
                <w:szCs w:val="21"/>
                <w:u w:val="single"/>
              </w:rPr>
              <w:t xml:space="preserve">                </w:t>
            </w:r>
          </w:p>
          <w:p w14:paraId="56BDFB1E" w14:textId="77777777" w:rsidR="00472F6C" w:rsidRDefault="00472F6C" w:rsidP="002B01A3">
            <w:pPr>
              <w:rPr>
                <w:rFonts w:ascii="宋体" w:hAnsi="宋体"/>
                <w:szCs w:val="21"/>
                <w:u w:val="single"/>
              </w:rPr>
            </w:pPr>
            <w:r w:rsidRPr="00987B4A">
              <w:rPr>
                <w:rFonts w:ascii="宋体" w:hAnsi="宋体" w:hint="eastAsia"/>
                <w:szCs w:val="21"/>
              </w:rPr>
              <w:t xml:space="preserve">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987B4A">
              <w:rPr>
                <w:rFonts w:ascii="宋体" w:hAnsi="宋体" w:hint="eastAsia"/>
                <w:szCs w:val="21"/>
              </w:rPr>
              <w:t>公</w:t>
            </w:r>
            <w:r w:rsidRPr="00987B4A">
              <w:rPr>
                <w:rFonts w:ascii="宋体" w:hAnsi="宋体" w:hint="eastAsia"/>
                <w:szCs w:val="21"/>
              </w:rPr>
              <w:t xml:space="preserve">  </w:t>
            </w:r>
            <w:r w:rsidRPr="00987B4A">
              <w:rPr>
                <w:rFonts w:ascii="宋体" w:hAnsi="宋体" w:hint="eastAsia"/>
                <w:szCs w:val="21"/>
              </w:rPr>
              <w:t>章：</w:t>
            </w:r>
            <w:r w:rsidRPr="00987B4A">
              <w:rPr>
                <w:rFonts w:ascii="宋体" w:hAnsi="宋体" w:hint="eastAsia"/>
                <w:szCs w:val="21"/>
                <w:u w:val="single"/>
              </w:rPr>
              <w:t xml:space="preserve">                </w:t>
            </w:r>
          </w:p>
          <w:p w14:paraId="5157960C" w14:textId="77777777" w:rsidR="00472F6C" w:rsidRPr="00987B4A" w:rsidRDefault="00472F6C" w:rsidP="002B01A3">
            <w:pPr>
              <w:rPr>
                <w:rFonts w:ascii="宋体" w:hAnsi="宋体"/>
                <w:szCs w:val="21"/>
                <w:u w:val="single"/>
              </w:rPr>
            </w:pPr>
          </w:p>
          <w:p w14:paraId="282436A2" w14:textId="754BD827" w:rsidR="00472F6C" w:rsidRPr="00987B4A" w:rsidRDefault="00472F6C" w:rsidP="002B01A3">
            <w:pPr>
              <w:rPr>
                <w:rFonts w:ascii="宋体" w:hAnsi="宋体"/>
                <w:szCs w:val="21"/>
                <w:u w:val="single"/>
              </w:rPr>
            </w:pPr>
            <w:r w:rsidRPr="00987B4A">
              <w:rPr>
                <w:rFonts w:ascii="宋体" w:hAnsi="宋体" w:hint="eastAsia"/>
                <w:szCs w:val="21"/>
              </w:rPr>
              <w:t xml:space="preserve">                                            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EA2566">
              <w:rPr>
                <w:rFonts w:ascii="宋体" w:hAnsi="宋体"/>
                <w:szCs w:val="21"/>
              </w:rPr>
              <w:t>年</w:t>
            </w:r>
            <w:r w:rsidRPr="00EA2566">
              <w:rPr>
                <w:rFonts w:ascii="宋体" w:hAnsi="宋体"/>
                <w:szCs w:val="21"/>
              </w:rPr>
              <w:t xml:space="preserve">     </w:t>
            </w:r>
            <w:r w:rsidRPr="00EA2566">
              <w:rPr>
                <w:rFonts w:ascii="宋体" w:hAnsi="宋体"/>
                <w:szCs w:val="21"/>
              </w:rPr>
              <w:t>月</w:t>
            </w:r>
            <w:r w:rsidRPr="00EA2566">
              <w:rPr>
                <w:rFonts w:ascii="宋体" w:hAnsi="宋体"/>
                <w:szCs w:val="21"/>
              </w:rPr>
              <w:t xml:space="preserve">    </w:t>
            </w:r>
            <w:r w:rsidRPr="00EA2566">
              <w:rPr>
                <w:rFonts w:ascii="宋体" w:hAnsi="宋体"/>
                <w:szCs w:val="21"/>
              </w:rPr>
              <w:t>日</w:t>
            </w:r>
          </w:p>
        </w:tc>
      </w:tr>
      <w:tr w:rsidR="00472F6C" w:rsidRPr="00987B4A" w14:paraId="059010F4" w14:textId="77777777" w:rsidTr="00CB3F49">
        <w:tc>
          <w:tcPr>
            <w:tcW w:w="8364" w:type="dxa"/>
          </w:tcPr>
          <w:p w14:paraId="01A56106" w14:textId="77777777" w:rsidR="00472F6C" w:rsidRPr="00987B4A" w:rsidRDefault="00472F6C" w:rsidP="002B01A3">
            <w:pPr>
              <w:rPr>
                <w:rFonts w:ascii="宋体" w:hAnsi="宋体"/>
                <w:szCs w:val="21"/>
              </w:rPr>
            </w:pPr>
            <w:r w:rsidRPr="00987B4A">
              <w:rPr>
                <w:rFonts w:ascii="宋体" w:hAnsi="宋体" w:hint="eastAsia"/>
                <w:szCs w:val="21"/>
              </w:rPr>
              <w:t>研究生</w:t>
            </w:r>
            <w:r>
              <w:rPr>
                <w:rFonts w:ascii="宋体" w:hAnsi="宋体" w:hint="eastAsia"/>
                <w:szCs w:val="21"/>
              </w:rPr>
              <w:t>院</w:t>
            </w:r>
            <w:r w:rsidRPr="00987B4A">
              <w:rPr>
                <w:rFonts w:ascii="宋体" w:hAnsi="宋体" w:hint="eastAsia"/>
                <w:szCs w:val="21"/>
              </w:rPr>
              <w:t>意见</w:t>
            </w:r>
          </w:p>
          <w:p w14:paraId="4087DA7A" w14:textId="0D35C298" w:rsidR="00472F6C" w:rsidRDefault="00472F6C" w:rsidP="002B01A3">
            <w:pPr>
              <w:rPr>
                <w:rFonts w:ascii="宋体" w:hAnsi="宋体"/>
                <w:szCs w:val="21"/>
              </w:rPr>
            </w:pPr>
          </w:p>
          <w:p w14:paraId="6277095F" w14:textId="235F048F" w:rsidR="00CB3F49" w:rsidRDefault="00CB3F49" w:rsidP="002B01A3">
            <w:pPr>
              <w:rPr>
                <w:rFonts w:ascii="宋体" w:hAnsi="宋体"/>
                <w:szCs w:val="21"/>
              </w:rPr>
            </w:pPr>
          </w:p>
          <w:p w14:paraId="0F3EAD7B" w14:textId="7291FEC1" w:rsidR="007E060C" w:rsidRDefault="007E060C" w:rsidP="002B01A3">
            <w:pPr>
              <w:rPr>
                <w:rFonts w:ascii="宋体" w:hAnsi="宋体"/>
                <w:szCs w:val="21"/>
              </w:rPr>
            </w:pPr>
          </w:p>
          <w:p w14:paraId="65E71F5B" w14:textId="77777777" w:rsidR="007E060C" w:rsidRDefault="007E060C" w:rsidP="002B01A3">
            <w:pPr>
              <w:rPr>
                <w:rFonts w:ascii="宋体" w:hAnsi="宋体" w:hint="eastAsia"/>
                <w:szCs w:val="21"/>
              </w:rPr>
            </w:pPr>
          </w:p>
          <w:p w14:paraId="669A4074" w14:textId="46A78B0A" w:rsidR="00CB3F49" w:rsidRDefault="00CB3F49" w:rsidP="002B01A3">
            <w:pPr>
              <w:rPr>
                <w:rFonts w:ascii="宋体" w:hAnsi="宋体"/>
                <w:szCs w:val="21"/>
              </w:rPr>
            </w:pPr>
          </w:p>
          <w:p w14:paraId="248DE3DD" w14:textId="726B57F8" w:rsidR="00CB3F49" w:rsidRDefault="00CB3F49" w:rsidP="002B01A3">
            <w:pPr>
              <w:rPr>
                <w:rFonts w:ascii="宋体" w:hAnsi="宋体"/>
                <w:szCs w:val="21"/>
              </w:rPr>
            </w:pPr>
          </w:p>
          <w:p w14:paraId="1B1AB843" w14:textId="3BD77CE5" w:rsidR="00CB3F49" w:rsidRDefault="00CB3F49" w:rsidP="002B01A3">
            <w:pPr>
              <w:rPr>
                <w:rFonts w:ascii="宋体" w:hAnsi="宋体"/>
                <w:szCs w:val="21"/>
              </w:rPr>
            </w:pPr>
          </w:p>
          <w:p w14:paraId="54DF2DD0" w14:textId="10ED6F7D" w:rsidR="007E060C" w:rsidRDefault="007E060C" w:rsidP="002B01A3">
            <w:pPr>
              <w:rPr>
                <w:rFonts w:ascii="宋体" w:hAnsi="宋体"/>
                <w:szCs w:val="21"/>
              </w:rPr>
            </w:pPr>
          </w:p>
          <w:p w14:paraId="7FDAC99A" w14:textId="077505D2" w:rsidR="007E060C" w:rsidRDefault="007E060C" w:rsidP="002B01A3">
            <w:pPr>
              <w:rPr>
                <w:rFonts w:ascii="宋体" w:hAnsi="宋体"/>
                <w:szCs w:val="21"/>
              </w:rPr>
            </w:pPr>
          </w:p>
          <w:p w14:paraId="2F6CF9EB" w14:textId="02BC81CB" w:rsidR="007E060C" w:rsidRDefault="007E060C" w:rsidP="002B01A3">
            <w:pPr>
              <w:rPr>
                <w:rFonts w:ascii="宋体" w:hAnsi="宋体"/>
                <w:szCs w:val="21"/>
              </w:rPr>
            </w:pPr>
          </w:p>
          <w:p w14:paraId="14CBFEEC" w14:textId="77777777" w:rsidR="007E060C" w:rsidRDefault="007E060C" w:rsidP="002B01A3">
            <w:pPr>
              <w:rPr>
                <w:rFonts w:ascii="宋体" w:hAnsi="宋体" w:hint="eastAsia"/>
                <w:szCs w:val="21"/>
              </w:rPr>
            </w:pPr>
          </w:p>
          <w:p w14:paraId="1D5D7872" w14:textId="25E25CB2" w:rsidR="00CB3F49" w:rsidRDefault="00CB3F49" w:rsidP="002B01A3">
            <w:pPr>
              <w:rPr>
                <w:rFonts w:ascii="宋体" w:hAnsi="宋体"/>
                <w:szCs w:val="21"/>
              </w:rPr>
            </w:pPr>
          </w:p>
          <w:p w14:paraId="780AE3BD" w14:textId="77777777" w:rsidR="00CB3F49" w:rsidRDefault="00CB3F49" w:rsidP="002B01A3">
            <w:pPr>
              <w:rPr>
                <w:rFonts w:ascii="宋体" w:hAnsi="宋体"/>
                <w:szCs w:val="21"/>
              </w:rPr>
            </w:pPr>
          </w:p>
          <w:p w14:paraId="36D5561C" w14:textId="77777777" w:rsidR="00472F6C" w:rsidRDefault="00472F6C" w:rsidP="002B01A3">
            <w:pPr>
              <w:rPr>
                <w:rFonts w:ascii="宋体" w:hAnsi="宋体"/>
                <w:szCs w:val="21"/>
              </w:rPr>
            </w:pPr>
          </w:p>
          <w:p w14:paraId="315542AB" w14:textId="77777777" w:rsidR="00472F6C" w:rsidRPr="00987B4A" w:rsidRDefault="00472F6C" w:rsidP="002B01A3">
            <w:pPr>
              <w:rPr>
                <w:rFonts w:ascii="宋体" w:hAnsi="宋体"/>
                <w:szCs w:val="21"/>
              </w:rPr>
            </w:pPr>
          </w:p>
          <w:p w14:paraId="2EEB7370" w14:textId="77777777" w:rsidR="00472F6C" w:rsidRPr="00987B4A" w:rsidRDefault="00472F6C" w:rsidP="002B01A3">
            <w:pPr>
              <w:ind w:firstLineChars="2300" w:firstLine="4830"/>
              <w:rPr>
                <w:rFonts w:ascii="宋体" w:hAnsi="宋体"/>
                <w:szCs w:val="21"/>
                <w:u w:val="single"/>
              </w:rPr>
            </w:pPr>
            <w:r w:rsidRPr="00987B4A">
              <w:rPr>
                <w:rFonts w:ascii="宋体" w:hAnsi="宋体" w:hint="eastAsia"/>
                <w:szCs w:val="21"/>
              </w:rPr>
              <w:t>负责人：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</w:t>
            </w:r>
          </w:p>
          <w:p w14:paraId="19B856F2" w14:textId="77777777" w:rsidR="00472F6C" w:rsidRDefault="00472F6C" w:rsidP="002B01A3">
            <w:pPr>
              <w:ind w:firstLineChars="2300" w:firstLine="4830"/>
              <w:rPr>
                <w:rFonts w:ascii="宋体" w:hAnsi="宋体"/>
                <w:szCs w:val="21"/>
                <w:u w:val="single"/>
              </w:rPr>
            </w:pPr>
            <w:r w:rsidRPr="00987B4A">
              <w:rPr>
                <w:rFonts w:ascii="宋体" w:hAnsi="宋体" w:hint="eastAsia"/>
                <w:szCs w:val="21"/>
              </w:rPr>
              <w:t>公</w:t>
            </w:r>
            <w:r w:rsidRPr="00987B4A">
              <w:rPr>
                <w:rFonts w:ascii="宋体" w:hAnsi="宋体" w:hint="eastAsia"/>
                <w:szCs w:val="21"/>
              </w:rPr>
              <w:t xml:space="preserve">   </w:t>
            </w:r>
            <w:r w:rsidRPr="00987B4A">
              <w:rPr>
                <w:rFonts w:ascii="宋体" w:hAnsi="宋体" w:hint="eastAsia"/>
                <w:szCs w:val="21"/>
              </w:rPr>
              <w:t>章：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</w:t>
            </w:r>
          </w:p>
          <w:p w14:paraId="4FEC51C9" w14:textId="77777777" w:rsidR="00472F6C" w:rsidRPr="00987B4A" w:rsidRDefault="00472F6C" w:rsidP="002B01A3">
            <w:pPr>
              <w:ind w:firstLineChars="2300" w:firstLine="4830"/>
              <w:rPr>
                <w:rFonts w:ascii="宋体" w:hAnsi="宋体"/>
                <w:szCs w:val="21"/>
                <w:u w:val="single"/>
              </w:rPr>
            </w:pPr>
          </w:p>
          <w:p w14:paraId="380A7DFC" w14:textId="77777777" w:rsidR="00472F6C" w:rsidRPr="00987B4A" w:rsidRDefault="00472F6C" w:rsidP="00E82F56">
            <w:pPr>
              <w:ind w:firstLineChars="2700" w:firstLine="5670"/>
              <w:rPr>
                <w:rFonts w:ascii="宋体" w:hAnsi="宋体"/>
                <w:szCs w:val="21"/>
                <w:u w:val="single"/>
              </w:rPr>
            </w:pPr>
            <w:r w:rsidRPr="00EA2566">
              <w:rPr>
                <w:rFonts w:ascii="宋体" w:hAnsi="宋体"/>
                <w:szCs w:val="21"/>
              </w:rPr>
              <w:t>年</w:t>
            </w:r>
            <w:r w:rsidRPr="00EA2566">
              <w:rPr>
                <w:rFonts w:ascii="宋体" w:hAnsi="宋体"/>
                <w:szCs w:val="21"/>
              </w:rPr>
              <w:t xml:space="preserve">     </w:t>
            </w:r>
            <w:r w:rsidRPr="00EA2566">
              <w:rPr>
                <w:rFonts w:ascii="宋体" w:hAnsi="宋体"/>
                <w:szCs w:val="21"/>
              </w:rPr>
              <w:t>月</w:t>
            </w:r>
            <w:r w:rsidRPr="00EA2566">
              <w:rPr>
                <w:rFonts w:ascii="宋体" w:hAnsi="宋体"/>
                <w:szCs w:val="21"/>
              </w:rPr>
              <w:t xml:space="preserve">    </w:t>
            </w:r>
            <w:r w:rsidRPr="00EA2566">
              <w:rPr>
                <w:rFonts w:ascii="宋体" w:hAnsi="宋体"/>
                <w:szCs w:val="21"/>
              </w:rPr>
              <w:t>日</w:t>
            </w:r>
          </w:p>
        </w:tc>
      </w:tr>
    </w:tbl>
    <w:p w14:paraId="02E72368" w14:textId="77777777" w:rsidR="003549A3" w:rsidRDefault="003549A3"/>
    <w:sectPr w:rsidR="00354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6D5A5" w14:textId="77777777" w:rsidR="00DB772A" w:rsidRDefault="00DB772A">
      <w:r>
        <w:separator/>
      </w:r>
    </w:p>
  </w:endnote>
  <w:endnote w:type="continuationSeparator" w:id="0">
    <w:p w14:paraId="3AFA843E" w14:textId="77777777" w:rsidR="00DB772A" w:rsidRDefault="00DB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346212"/>
      <w:docPartObj>
        <w:docPartGallery w:val="Page Numbers (Bottom of Page)"/>
        <w:docPartUnique/>
      </w:docPartObj>
    </w:sdtPr>
    <w:sdtContent>
      <w:p w14:paraId="48F07658" w14:textId="77777777" w:rsidR="00584242" w:rsidRDefault="00472F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7143F">
          <w:rPr>
            <w:noProof/>
            <w:lang w:val="zh-CN"/>
          </w:rPr>
          <w:t>5</w:t>
        </w:r>
        <w:r>
          <w:fldChar w:fldCharType="end"/>
        </w:r>
      </w:p>
    </w:sdtContent>
  </w:sdt>
  <w:p w14:paraId="4BF8DE24" w14:textId="77777777" w:rsidR="00584242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735DA" w14:textId="77777777" w:rsidR="00DB772A" w:rsidRDefault="00DB772A">
      <w:r>
        <w:separator/>
      </w:r>
    </w:p>
  </w:footnote>
  <w:footnote w:type="continuationSeparator" w:id="0">
    <w:p w14:paraId="69F8CC44" w14:textId="77777777" w:rsidR="00DB772A" w:rsidRDefault="00DB7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57BB" w14:textId="77777777" w:rsidR="00C30E84" w:rsidRDefault="00000000" w:rsidP="00631780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A1C0E"/>
    <w:multiLevelType w:val="hybridMultilevel"/>
    <w:tmpl w:val="86C23118"/>
    <w:lvl w:ilvl="0" w:tplc="81D8DD68">
      <w:start w:val="1"/>
      <w:numFmt w:val="decimal"/>
      <w:lvlText w:val="%1."/>
      <w:lvlJc w:val="left"/>
      <w:pPr>
        <w:tabs>
          <w:tab w:val="num" w:pos="1259"/>
        </w:tabs>
        <w:ind w:left="1259" w:hanging="720"/>
      </w:pPr>
      <w:rPr>
        <w:rFonts w:hint="eastAsia"/>
        <w:b w:val="0"/>
        <w:i w:val="0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 w16cid:durableId="32814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A3"/>
    <w:rsid w:val="00022A1D"/>
    <w:rsid w:val="00132D10"/>
    <w:rsid w:val="00147A22"/>
    <w:rsid w:val="00224435"/>
    <w:rsid w:val="002748D5"/>
    <w:rsid w:val="002B6AA4"/>
    <w:rsid w:val="003549A3"/>
    <w:rsid w:val="00472F6C"/>
    <w:rsid w:val="005617CA"/>
    <w:rsid w:val="005E5EF1"/>
    <w:rsid w:val="00686B6D"/>
    <w:rsid w:val="00692669"/>
    <w:rsid w:val="00694307"/>
    <w:rsid w:val="00722ADA"/>
    <w:rsid w:val="007373E9"/>
    <w:rsid w:val="0078388B"/>
    <w:rsid w:val="00796C1B"/>
    <w:rsid w:val="007E060C"/>
    <w:rsid w:val="008148E1"/>
    <w:rsid w:val="00967C16"/>
    <w:rsid w:val="00B545E8"/>
    <w:rsid w:val="00BD4948"/>
    <w:rsid w:val="00C00214"/>
    <w:rsid w:val="00CB3F49"/>
    <w:rsid w:val="00DB772A"/>
    <w:rsid w:val="00E3333C"/>
    <w:rsid w:val="00E61CB2"/>
    <w:rsid w:val="00E64934"/>
    <w:rsid w:val="00E82F56"/>
    <w:rsid w:val="00ED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15118"/>
  <w15:chartTrackingRefBased/>
  <w15:docId w15:val="{E69CACAA-202F-4EE9-B9EC-F4AB4BBA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4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24435"/>
    <w:rPr>
      <w:sz w:val="18"/>
      <w:szCs w:val="18"/>
    </w:rPr>
  </w:style>
  <w:style w:type="paragraph" w:styleId="a6">
    <w:name w:val="footer"/>
    <w:basedOn w:val="a"/>
    <w:link w:val="a7"/>
    <w:unhideWhenUsed/>
    <w:rsid w:val="002244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244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181</Words>
  <Characters>1036</Characters>
  <Application>Microsoft Office Word</Application>
  <DocSecurity>0</DocSecurity>
  <Lines>8</Lines>
  <Paragraphs>2</Paragraphs>
  <ScaleCrop>false</ScaleCrop>
  <Company>上海理工大学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WORK-1</dc:creator>
  <cp:keywords/>
  <dc:description/>
  <cp:lastModifiedBy>V Justin</cp:lastModifiedBy>
  <cp:revision>10</cp:revision>
  <dcterms:created xsi:type="dcterms:W3CDTF">2021-09-24T03:01:00Z</dcterms:created>
  <dcterms:modified xsi:type="dcterms:W3CDTF">2022-07-25T05:26:00Z</dcterms:modified>
</cp:coreProperties>
</file>